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D2D1EC" w14:textId="19D81F91" w:rsidR="00A5444F" w:rsidRPr="00576A77" w:rsidRDefault="007B4C0C" w:rsidP="00F74584">
      <w:pPr>
        <w:ind w:left="-1080" w:right="-540"/>
        <w:jc w:val="center"/>
        <w:rPr>
          <w:rFonts w:ascii="Calibri" w:hAnsi="Calibri" w:cs="Calibri"/>
        </w:rPr>
      </w:pPr>
      <w:r w:rsidRPr="00576A77">
        <w:rPr>
          <w:rFonts w:ascii="Calibri" w:hAnsi="Calibri" w:cs="Calibri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D4B8AA6" wp14:editId="4B920836">
                <wp:simplePos x="0" y="0"/>
                <wp:positionH relativeFrom="page">
                  <wp:posOffset>160020</wp:posOffset>
                </wp:positionH>
                <wp:positionV relativeFrom="paragraph">
                  <wp:posOffset>688117</wp:posOffset>
                </wp:positionV>
                <wp:extent cx="1592580" cy="12497435"/>
                <wp:effectExtent l="0" t="0" r="762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2580" cy="12497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8DEFD" w14:textId="51D24675" w:rsidR="00A904A3" w:rsidRPr="001A444A" w:rsidRDefault="00A904A3" w:rsidP="00A904A3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1A444A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2025 Executive Committee        </w:t>
                            </w:r>
                          </w:p>
                          <w:p w14:paraId="5B0F9B5A" w14:textId="77777777" w:rsidR="00A904A3" w:rsidRPr="001A444A" w:rsidRDefault="00A904A3" w:rsidP="00A904A3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1A444A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General Chair</w:t>
                            </w:r>
                            <w:r w:rsidRPr="001A444A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00C7A6E3" w14:textId="77777777" w:rsidR="00A904A3" w:rsidRPr="001A444A" w:rsidRDefault="00A904A3" w:rsidP="00A904A3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1A444A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Vicky Curtis</w:t>
                            </w:r>
                          </w:p>
                          <w:p w14:paraId="065A081E" w14:textId="77777777" w:rsidR="00A904A3" w:rsidRPr="001A444A" w:rsidRDefault="00A904A3" w:rsidP="00A904A3">
                            <w:pPr>
                              <w:rPr>
                                <w:rFonts w:ascii="Calibri" w:hAnsi="Calibri" w:cs="Calibri"/>
                                <w:sz w:val="6"/>
                                <w:szCs w:val="6"/>
                              </w:rPr>
                            </w:pPr>
                          </w:p>
                          <w:p w14:paraId="46F61C79" w14:textId="77777777" w:rsidR="00A904A3" w:rsidRPr="001A444A" w:rsidRDefault="00A904A3" w:rsidP="00A904A3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1A444A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Vice Chair</w:t>
                            </w:r>
                          </w:p>
                          <w:p w14:paraId="6AAF2E6C" w14:textId="77777777" w:rsidR="00A904A3" w:rsidRPr="001A444A" w:rsidRDefault="00A904A3" w:rsidP="00A904A3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1A444A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Betty Jo Weaver</w:t>
                            </w:r>
                          </w:p>
                          <w:p w14:paraId="5D94C55E" w14:textId="77777777" w:rsidR="00A904A3" w:rsidRPr="001A444A" w:rsidRDefault="00A904A3" w:rsidP="00A904A3">
                            <w:pPr>
                              <w:rPr>
                                <w:rFonts w:ascii="Calibri" w:hAnsi="Calibri" w:cs="Calibri"/>
                                <w:sz w:val="6"/>
                                <w:szCs w:val="6"/>
                              </w:rPr>
                            </w:pPr>
                          </w:p>
                          <w:p w14:paraId="2F6482B6" w14:textId="77777777" w:rsidR="00A904A3" w:rsidRPr="001A444A" w:rsidRDefault="00A904A3" w:rsidP="00A904A3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1A444A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Capital Campaign/</w:t>
                            </w:r>
                            <w:r w:rsidRPr="001A444A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DF7589C" w14:textId="77777777" w:rsidR="00A904A3" w:rsidRPr="001A444A" w:rsidRDefault="00A904A3" w:rsidP="00A904A3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1A444A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Underwriting</w:t>
                            </w:r>
                          </w:p>
                          <w:p w14:paraId="550F2001" w14:textId="77777777" w:rsidR="00A904A3" w:rsidRPr="001A444A" w:rsidRDefault="00A904A3" w:rsidP="00A904A3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1A444A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Tana Lopez</w:t>
                            </w:r>
                          </w:p>
                          <w:p w14:paraId="404B9D35" w14:textId="77777777" w:rsidR="00A904A3" w:rsidRPr="001A444A" w:rsidRDefault="00A904A3" w:rsidP="00A904A3">
                            <w:pPr>
                              <w:rPr>
                                <w:rFonts w:ascii="Calibri" w:hAnsi="Calibri" w:cs="Calibri"/>
                                <w:sz w:val="6"/>
                                <w:szCs w:val="6"/>
                              </w:rPr>
                            </w:pPr>
                          </w:p>
                          <w:p w14:paraId="2FDAC1BD" w14:textId="77777777" w:rsidR="00A904A3" w:rsidRPr="001A444A" w:rsidRDefault="00A904A3" w:rsidP="00A904A3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1A444A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Founding Chair</w:t>
                            </w:r>
                          </w:p>
                          <w:p w14:paraId="76472E13" w14:textId="77777777" w:rsidR="00A904A3" w:rsidRPr="001A444A" w:rsidRDefault="00A904A3" w:rsidP="00A904A3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1A444A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Guardian Angel Emeritus</w:t>
                            </w:r>
                            <w:r w:rsidRPr="001A444A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23BF7482" w14:textId="77777777" w:rsidR="00A904A3" w:rsidRPr="001A444A" w:rsidRDefault="00A904A3" w:rsidP="00A904A3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1A444A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Louise Thomas</w:t>
                            </w:r>
                          </w:p>
                          <w:p w14:paraId="02E55E65" w14:textId="77777777" w:rsidR="00A904A3" w:rsidRPr="001A444A" w:rsidRDefault="00A904A3" w:rsidP="00A904A3">
                            <w:pPr>
                              <w:rPr>
                                <w:rFonts w:ascii="Calibri" w:hAnsi="Calibri" w:cs="Calibri"/>
                                <w:sz w:val="6"/>
                                <w:szCs w:val="6"/>
                              </w:rPr>
                            </w:pPr>
                          </w:p>
                          <w:p w14:paraId="346300E3" w14:textId="77777777" w:rsidR="00A904A3" w:rsidRPr="001A444A" w:rsidRDefault="00A904A3" w:rsidP="00A904A3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1A444A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Guardian Angel Emeritus </w:t>
                            </w:r>
                          </w:p>
                          <w:p w14:paraId="2A216FC1" w14:textId="02AEC435" w:rsidR="00A904A3" w:rsidRPr="001A444A" w:rsidRDefault="00A904A3" w:rsidP="00A904A3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1A444A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Cheryl Cox</w:t>
                            </w:r>
                          </w:p>
                          <w:p w14:paraId="61481FF5" w14:textId="77777777" w:rsidR="00A904A3" w:rsidRPr="001A444A" w:rsidRDefault="00A904A3" w:rsidP="00A904A3">
                            <w:pPr>
                              <w:rPr>
                                <w:rFonts w:ascii="Calibri" w:hAnsi="Calibri" w:cs="Calibri"/>
                                <w:sz w:val="6"/>
                                <w:szCs w:val="6"/>
                              </w:rPr>
                            </w:pPr>
                          </w:p>
                          <w:p w14:paraId="5FC8F582" w14:textId="77777777" w:rsidR="00A904A3" w:rsidRPr="001A444A" w:rsidRDefault="00A904A3" w:rsidP="00A904A3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1A444A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Active Guardian Angels</w:t>
                            </w:r>
                          </w:p>
                          <w:p w14:paraId="3B7F777C" w14:textId="77777777" w:rsidR="00A904A3" w:rsidRPr="001A444A" w:rsidRDefault="00A904A3" w:rsidP="00A904A3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1A444A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Adaline Klemmedson</w:t>
                            </w:r>
                          </w:p>
                          <w:p w14:paraId="2417A22C" w14:textId="77777777" w:rsidR="00A904A3" w:rsidRPr="001A444A" w:rsidRDefault="00A904A3" w:rsidP="00A904A3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1A444A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Vickie Butler</w:t>
                            </w:r>
                          </w:p>
                          <w:p w14:paraId="39B52875" w14:textId="77777777" w:rsidR="00A904A3" w:rsidRPr="001A444A" w:rsidRDefault="00A904A3" w:rsidP="00A904A3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1A444A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Kristie Stevens</w:t>
                            </w:r>
                          </w:p>
                          <w:p w14:paraId="75DDEC5D" w14:textId="77777777" w:rsidR="00A904A3" w:rsidRPr="001A444A" w:rsidRDefault="00A904A3" w:rsidP="00A904A3">
                            <w:pPr>
                              <w:rPr>
                                <w:rFonts w:ascii="Calibri" w:hAnsi="Calibri" w:cs="Calibri"/>
                                <w:sz w:val="6"/>
                                <w:szCs w:val="6"/>
                              </w:rPr>
                            </w:pPr>
                          </w:p>
                          <w:p w14:paraId="5DC1A026" w14:textId="12447CE7" w:rsidR="00A904A3" w:rsidRPr="001A444A" w:rsidRDefault="00012E02" w:rsidP="00A904A3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General </w:t>
                            </w:r>
                            <w:r w:rsidR="00A904A3" w:rsidRPr="001A444A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Chair Elect</w:t>
                            </w:r>
                          </w:p>
                          <w:p w14:paraId="6829AF17" w14:textId="77777777" w:rsidR="00A904A3" w:rsidRPr="001A444A" w:rsidRDefault="00A904A3" w:rsidP="00A904A3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1A444A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Karla Looby </w:t>
                            </w:r>
                          </w:p>
                          <w:p w14:paraId="222EE4AB" w14:textId="77777777" w:rsidR="00A904A3" w:rsidRPr="001A444A" w:rsidRDefault="00A904A3" w:rsidP="00A904A3">
                            <w:pPr>
                              <w:rPr>
                                <w:rFonts w:ascii="Calibri" w:hAnsi="Calibri" w:cs="Calibri"/>
                                <w:sz w:val="6"/>
                                <w:szCs w:val="6"/>
                              </w:rPr>
                            </w:pPr>
                          </w:p>
                          <w:p w14:paraId="7C072964" w14:textId="77777777" w:rsidR="00A904A3" w:rsidRPr="001A444A" w:rsidRDefault="00A904A3" w:rsidP="00A904A3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1A444A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2024 General Chair </w:t>
                            </w:r>
                          </w:p>
                          <w:p w14:paraId="39CBE727" w14:textId="77777777" w:rsidR="00A904A3" w:rsidRPr="001A444A" w:rsidRDefault="00A904A3" w:rsidP="00A904A3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1A444A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Kellie Terhune Neely</w:t>
                            </w:r>
                          </w:p>
                          <w:p w14:paraId="5E6F8687" w14:textId="77777777" w:rsidR="00A904A3" w:rsidRPr="001A444A" w:rsidRDefault="00A904A3" w:rsidP="00A904A3">
                            <w:pPr>
                              <w:rPr>
                                <w:rFonts w:ascii="Calibri" w:hAnsi="Calibri" w:cs="Calibri"/>
                                <w:sz w:val="6"/>
                                <w:szCs w:val="6"/>
                              </w:rPr>
                            </w:pPr>
                          </w:p>
                          <w:p w14:paraId="7788CE31" w14:textId="2820BD81" w:rsidR="00A904A3" w:rsidRPr="001A444A" w:rsidRDefault="00A904A3" w:rsidP="00A904A3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1A444A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Ball Chair</w:t>
                            </w:r>
                          </w:p>
                          <w:p w14:paraId="565B363F" w14:textId="77777777" w:rsidR="00A904A3" w:rsidRPr="001A444A" w:rsidRDefault="00A904A3" w:rsidP="00A904A3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1A444A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Nanci Berens</w:t>
                            </w:r>
                          </w:p>
                          <w:p w14:paraId="043CDFE3" w14:textId="77777777" w:rsidR="00A904A3" w:rsidRPr="001A444A" w:rsidRDefault="00A904A3" w:rsidP="00A904A3">
                            <w:pPr>
                              <w:rPr>
                                <w:rFonts w:ascii="Calibri" w:hAnsi="Calibri" w:cs="Calibri"/>
                                <w:sz w:val="6"/>
                                <w:szCs w:val="6"/>
                              </w:rPr>
                            </w:pPr>
                          </w:p>
                          <w:p w14:paraId="2E65C881" w14:textId="77777777" w:rsidR="00A904A3" w:rsidRPr="001A444A" w:rsidRDefault="00A904A3" w:rsidP="00A904A3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1A444A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Communications Chair</w:t>
                            </w:r>
                          </w:p>
                          <w:p w14:paraId="11C9C9D1" w14:textId="77777777" w:rsidR="00A904A3" w:rsidRPr="001A444A" w:rsidRDefault="00A904A3" w:rsidP="00A904A3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1A444A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Valerie Fanelli</w:t>
                            </w:r>
                          </w:p>
                          <w:p w14:paraId="05501F4F" w14:textId="77777777" w:rsidR="00A904A3" w:rsidRPr="001A444A" w:rsidRDefault="00A904A3" w:rsidP="00A904A3">
                            <w:pPr>
                              <w:rPr>
                                <w:rFonts w:ascii="Calibri" w:hAnsi="Calibri" w:cs="Calibri"/>
                                <w:sz w:val="6"/>
                                <w:szCs w:val="6"/>
                              </w:rPr>
                            </w:pPr>
                          </w:p>
                          <w:p w14:paraId="6DCDDF01" w14:textId="77777777" w:rsidR="00A904A3" w:rsidRPr="001A444A" w:rsidRDefault="00A904A3" w:rsidP="00A904A3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1A444A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Events Chair</w:t>
                            </w:r>
                          </w:p>
                          <w:p w14:paraId="0DF12A3E" w14:textId="77777777" w:rsidR="00A904A3" w:rsidRPr="001A444A" w:rsidRDefault="00A904A3" w:rsidP="00A904A3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1A444A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Jennifer Wentzel</w:t>
                            </w:r>
                          </w:p>
                          <w:p w14:paraId="77EE502E" w14:textId="77777777" w:rsidR="00A904A3" w:rsidRPr="001A444A" w:rsidRDefault="00A904A3" w:rsidP="00A904A3">
                            <w:pPr>
                              <w:rPr>
                                <w:rFonts w:ascii="Calibri" w:hAnsi="Calibri" w:cs="Calibri"/>
                                <w:sz w:val="6"/>
                                <w:szCs w:val="6"/>
                              </w:rPr>
                            </w:pPr>
                          </w:p>
                          <w:p w14:paraId="0C86F5BE" w14:textId="77777777" w:rsidR="00A904A3" w:rsidRPr="001A444A" w:rsidRDefault="00A904A3" w:rsidP="00A904A3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1A444A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Membership Liaison</w:t>
                            </w:r>
                          </w:p>
                          <w:p w14:paraId="308E2568" w14:textId="77777777" w:rsidR="00A904A3" w:rsidRPr="001A444A" w:rsidRDefault="00A904A3" w:rsidP="00A904A3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1A444A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Melissa Almquist</w:t>
                            </w:r>
                          </w:p>
                          <w:p w14:paraId="11923FCB" w14:textId="77777777" w:rsidR="00F74584" w:rsidRPr="001A444A" w:rsidRDefault="00F74584" w:rsidP="00A904A3">
                            <w:pPr>
                              <w:rPr>
                                <w:rFonts w:ascii="Calibri" w:hAnsi="Calibri" w:cs="Calibri"/>
                                <w:sz w:val="6"/>
                                <w:szCs w:val="6"/>
                              </w:rPr>
                            </w:pPr>
                          </w:p>
                          <w:p w14:paraId="7471C1B3" w14:textId="2CCE73B2" w:rsidR="00F74584" w:rsidRPr="001A444A" w:rsidRDefault="00F74584" w:rsidP="00F74584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1A444A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Nominating Chair</w:t>
                            </w:r>
                          </w:p>
                          <w:p w14:paraId="279E8023" w14:textId="46B45DC4" w:rsidR="00F74584" w:rsidRPr="001A444A" w:rsidRDefault="00F74584" w:rsidP="00A904A3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1A444A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Becky Rebenstorf</w:t>
                            </w:r>
                          </w:p>
                          <w:p w14:paraId="583DE723" w14:textId="77777777" w:rsidR="00A904A3" w:rsidRPr="001A444A" w:rsidRDefault="00A904A3" w:rsidP="00A904A3">
                            <w:pPr>
                              <w:rPr>
                                <w:rFonts w:ascii="Calibri" w:hAnsi="Calibri" w:cs="Calibri"/>
                                <w:sz w:val="6"/>
                                <w:szCs w:val="6"/>
                              </w:rPr>
                            </w:pPr>
                          </w:p>
                          <w:p w14:paraId="59D91A2E" w14:textId="77777777" w:rsidR="00A904A3" w:rsidRPr="001A444A" w:rsidRDefault="00A904A3" w:rsidP="00A904A3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1A444A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Operations Chair</w:t>
                            </w:r>
                          </w:p>
                          <w:p w14:paraId="78CE4933" w14:textId="77777777" w:rsidR="00A904A3" w:rsidRPr="001A444A" w:rsidRDefault="00A904A3" w:rsidP="00A904A3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1A444A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Cathy Solverson</w:t>
                            </w:r>
                          </w:p>
                          <w:p w14:paraId="1CDB1859" w14:textId="77777777" w:rsidR="00A904A3" w:rsidRPr="001A444A" w:rsidRDefault="00A904A3" w:rsidP="00A904A3">
                            <w:pPr>
                              <w:rPr>
                                <w:rFonts w:ascii="Calibri" w:hAnsi="Calibri" w:cs="Calibri"/>
                                <w:sz w:val="6"/>
                                <w:szCs w:val="6"/>
                              </w:rPr>
                            </w:pPr>
                          </w:p>
                          <w:p w14:paraId="1C41DAB0" w14:textId="77777777" w:rsidR="00A904A3" w:rsidRPr="001A444A" w:rsidRDefault="00A904A3" w:rsidP="00A904A3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1A444A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Parliamentarian/MAL</w:t>
                            </w:r>
                          </w:p>
                          <w:p w14:paraId="256F48F0" w14:textId="77777777" w:rsidR="00A904A3" w:rsidRPr="001A444A" w:rsidRDefault="00A904A3" w:rsidP="00A904A3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1A444A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Laura Feemster</w:t>
                            </w:r>
                          </w:p>
                          <w:p w14:paraId="394DDF1A" w14:textId="77777777" w:rsidR="00A904A3" w:rsidRPr="001A444A" w:rsidRDefault="00A904A3" w:rsidP="00A904A3">
                            <w:pPr>
                              <w:rPr>
                                <w:rFonts w:ascii="Calibri" w:hAnsi="Calibri" w:cs="Calibri"/>
                                <w:sz w:val="6"/>
                                <w:szCs w:val="6"/>
                              </w:rPr>
                            </w:pPr>
                          </w:p>
                          <w:p w14:paraId="7B74BFF5" w14:textId="77777777" w:rsidR="00A904A3" w:rsidRPr="001A444A" w:rsidRDefault="00A904A3" w:rsidP="00A904A3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1A444A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Recording Secretary</w:t>
                            </w:r>
                          </w:p>
                          <w:p w14:paraId="48F52033" w14:textId="77777777" w:rsidR="00A904A3" w:rsidRPr="001A444A" w:rsidRDefault="00A904A3" w:rsidP="00A904A3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1A444A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Anna Martinez-Ross</w:t>
                            </w:r>
                          </w:p>
                          <w:p w14:paraId="7EE12AA7" w14:textId="77777777" w:rsidR="00A904A3" w:rsidRPr="001A444A" w:rsidRDefault="00A904A3" w:rsidP="00A904A3">
                            <w:pPr>
                              <w:rPr>
                                <w:rFonts w:ascii="Calibri" w:hAnsi="Calibri" w:cs="Calibri"/>
                                <w:sz w:val="6"/>
                                <w:szCs w:val="6"/>
                              </w:rPr>
                            </w:pPr>
                          </w:p>
                          <w:p w14:paraId="1F2E389D" w14:textId="77777777" w:rsidR="00A904A3" w:rsidRPr="001A444A" w:rsidRDefault="00A904A3" w:rsidP="00A904A3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1A444A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Solicitations Chair</w:t>
                            </w:r>
                          </w:p>
                          <w:p w14:paraId="4B3EA0E6" w14:textId="77777777" w:rsidR="00A904A3" w:rsidRPr="001A444A" w:rsidRDefault="00A904A3" w:rsidP="00A904A3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1A444A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Laura Buckelew</w:t>
                            </w:r>
                          </w:p>
                          <w:p w14:paraId="3CAF646F" w14:textId="77777777" w:rsidR="00A904A3" w:rsidRPr="001A444A" w:rsidRDefault="00A904A3" w:rsidP="00A904A3">
                            <w:pPr>
                              <w:rPr>
                                <w:rFonts w:ascii="Calibri" w:hAnsi="Calibri" w:cs="Calibri"/>
                                <w:sz w:val="6"/>
                                <w:szCs w:val="6"/>
                              </w:rPr>
                            </w:pPr>
                          </w:p>
                          <w:p w14:paraId="2FACB7BD" w14:textId="77777777" w:rsidR="00A904A3" w:rsidRPr="001A444A" w:rsidRDefault="00A904A3" w:rsidP="00A904A3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1A444A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Treasurer </w:t>
                            </w:r>
                            <w:r w:rsidRPr="001A444A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10119718" w14:textId="77777777" w:rsidR="00A904A3" w:rsidRPr="001A444A" w:rsidRDefault="00A904A3" w:rsidP="00A904A3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1A444A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Karla Looby</w:t>
                            </w:r>
                          </w:p>
                          <w:p w14:paraId="0DDE277F" w14:textId="77777777" w:rsidR="00A904A3" w:rsidRPr="001A444A" w:rsidRDefault="00A904A3" w:rsidP="00A904A3">
                            <w:pPr>
                              <w:rPr>
                                <w:rFonts w:ascii="Calibri" w:hAnsi="Calibri" w:cs="Calibri"/>
                                <w:sz w:val="6"/>
                                <w:szCs w:val="6"/>
                              </w:rPr>
                            </w:pPr>
                          </w:p>
                          <w:p w14:paraId="03933A3D" w14:textId="5A7F8F47" w:rsidR="00E058A1" w:rsidRPr="001A444A" w:rsidRDefault="00E058A1" w:rsidP="00E058A1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1A444A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Vice Chair Elect (Ex-Officio) </w:t>
                            </w:r>
                            <w:r w:rsidRPr="001A444A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422DEF8E" w14:textId="7E9BACE1" w:rsidR="00E058A1" w:rsidRPr="001A444A" w:rsidRDefault="00E058A1" w:rsidP="00E058A1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1A444A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Marci Saffer</w:t>
                            </w:r>
                          </w:p>
                          <w:p w14:paraId="57EF7040" w14:textId="77777777" w:rsidR="00E058A1" w:rsidRPr="001A444A" w:rsidRDefault="00E058A1" w:rsidP="00A904A3">
                            <w:pPr>
                              <w:rPr>
                                <w:rFonts w:ascii="Calibri" w:hAnsi="Calibri" w:cs="Calibri"/>
                                <w:sz w:val="6"/>
                                <w:szCs w:val="6"/>
                              </w:rPr>
                            </w:pPr>
                          </w:p>
                          <w:p w14:paraId="281F3BDB" w14:textId="77777777" w:rsidR="00E058A1" w:rsidRPr="001A444A" w:rsidRDefault="00E058A1" w:rsidP="00A904A3">
                            <w:pPr>
                              <w:rPr>
                                <w:rFonts w:ascii="Calibri" w:hAnsi="Calibri" w:cs="Calibri"/>
                                <w:sz w:val="6"/>
                                <w:szCs w:val="6"/>
                              </w:rPr>
                            </w:pPr>
                          </w:p>
                          <w:p w14:paraId="1E9DFA52" w14:textId="21C9E9E0" w:rsidR="00A904A3" w:rsidRPr="001A444A" w:rsidRDefault="00126EAE" w:rsidP="00A904A3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1A444A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2025 </w:t>
                            </w:r>
                            <w:r w:rsidR="00A904A3" w:rsidRPr="001A444A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Board of Directors</w:t>
                            </w:r>
                          </w:p>
                          <w:p w14:paraId="2D98E4B2" w14:textId="77777777" w:rsidR="00A904A3" w:rsidRPr="001A444A" w:rsidRDefault="00A904A3" w:rsidP="00A904A3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1A444A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Misty Arnold</w:t>
                            </w:r>
                          </w:p>
                          <w:p w14:paraId="5D8A5063" w14:textId="77777777" w:rsidR="00A904A3" w:rsidRPr="001A444A" w:rsidRDefault="00A904A3" w:rsidP="00A904A3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1A444A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Lucy Barraza</w:t>
                            </w:r>
                          </w:p>
                          <w:p w14:paraId="1E3AC9FF" w14:textId="77777777" w:rsidR="00A904A3" w:rsidRPr="001A444A" w:rsidRDefault="00A904A3" w:rsidP="00A904A3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1A444A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Katie Bauer</w:t>
                            </w:r>
                          </w:p>
                          <w:p w14:paraId="506401EB" w14:textId="77777777" w:rsidR="00A904A3" w:rsidRPr="001A444A" w:rsidRDefault="00A904A3" w:rsidP="00A904A3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1A444A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Kate Breck Calhoun</w:t>
                            </w:r>
                          </w:p>
                          <w:p w14:paraId="27AA7CBF" w14:textId="77777777" w:rsidR="00A904A3" w:rsidRPr="001A444A" w:rsidRDefault="00A904A3" w:rsidP="00A904A3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1A444A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Karen Farrell</w:t>
                            </w:r>
                          </w:p>
                          <w:p w14:paraId="52808633" w14:textId="77777777" w:rsidR="00A904A3" w:rsidRPr="001A444A" w:rsidRDefault="00A904A3" w:rsidP="00A904A3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1A444A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Shawna Henderson</w:t>
                            </w:r>
                          </w:p>
                          <w:p w14:paraId="27A93210" w14:textId="77777777" w:rsidR="00A904A3" w:rsidRPr="001A444A" w:rsidRDefault="00A904A3" w:rsidP="00A904A3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1A444A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Cathy Hutchens</w:t>
                            </w:r>
                          </w:p>
                          <w:p w14:paraId="20F259FE" w14:textId="77777777" w:rsidR="00A904A3" w:rsidRPr="001A444A" w:rsidRDefault="00A904A3" w:rsidP="00A904A3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1A444A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Kendra Gibbons</w:t>
                            </w:r>
                          </w:p>
                          <w:p w14:paraId="0C73385F" w14:textId="77777777" w:rsidR="00A904A3" w:rsidRPr="001A444A" w:rsidRDefault="00A904A3" w:rsidP="00A904A3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1A444A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Jessica Graves</w:t>
                            </w:r>
                          </w:p>
                          <w:p w14:paraId="3B4658D9" w14:textId="77777777" w:rsidR="00A904A3" w:rsidRPr="001A444A" w:rsidRDefault="00A904A3" w:rsidP="00A904A3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1A444A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Gracie Quiroz Marum</w:t>
                            </w:r>
                          </w:p>
                          <w:p w14:paraId="14CB497D" w14:textId="77777777" w:rsidR="00A904A3" w:rsidRPr="001A444A" w:rsidRDefault="00A904A3" w:rsidP="00A904A3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1A444A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Sarah Rosalik</w:t>
                            </w:r>
                          </w:p>
                          <w:p w14:paraId="55CEECEB" w14:textId="77777777" w:rsidR="00A904A3" w:rsidRDefault="00A904A3" w:rsidP="00A904A3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1A444A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Elisa Ross</w:t>
                            </w:r>
                          </w:p>
                          <w:p w14:paraId="7E63C929" w14:textId="0519DED8" w:rsidR="00A904A3" w:rsidRPr="001A444A" w:rsidRDefault="001C4BFC" w:rsidP="00A904A3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Jeanne Silverberg</w:t>
                            </w:r>
                          </w:p>
                          <w:p w14:paraId="0BD9A724" w14:textId="48C0BC6E" w:rsidR="007B4C0C" w:rsidRPr="001A444A" w:rsidRDefault="00DB1986" w:rsidP="00A904A3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Brittany Smith</w:t>
                            </w:r>
                          </w:p>
                          <w:p w14:paraId="224C8846" w14:textId="149DB84C" w:rsidR="00A904A3" w:rsidRPr="001A444A" w:rsidRDefault="00A904A3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1A444A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Erin Vincent</w:t>
                            </w:r>
                          </w:p>
                          <w:p w14:paraId="57F58002" w14:textId="107E062B" w:rsidR="00F74584" w:rsidRPr="00A904A3" w:rsidRDefault="00F7458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4D4B8A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.6pt;margin-top:54.2pt;width:125.4pt;height:984.0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" stroked="f">
                <v:textbox>
                  <w:txbxContent>
                    <w:p w14:paraId="7F78DEFD" w14:textId="51D24675" w:rsidR="00A904A3" w:rsidRPr="001A444A" w:rsidRDefault="00A904A3" w:rsidP="00A904A3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1A444A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2025 Executive Committee        </w:t>
                      </w:r>
                    </w:p>
                    <w:p w14:paraId="5B0F9B5A" w14:textId="77777777" w:rsidR="00A904A3" w:rsidRPr="001A444A" w:rsidRDefault="00A904A3" w:rsidP="00A904A3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1A444A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General Chair</w:t>
                      </w:r>
                      <w:r w:rsidRPr="001A444A">
                        <w:rPr>
                          <w:rFonts w:ascii="Calibri" w:hAnsi="Calibri" w:cs="Calibri"/>
                          <w:sz w:val="16"/>
                          <w:szCs w:val="16"/>
                        </w:rPr>
                        <w:t> </w:t>
                      </w:r>
                    </w:p>
                    <w:p w14:paraId="00C7A6E3" w14:textId="77777777" w:rsidR="00A904A3" w:rsidRPr="001A444A" w:rsidRDefault="00A904A3" w:rsidP="00A904A3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1A444A">
                        <w:rPr>
                          <w:rFonts w:ascii="Calibri" w:hAnsi="Calibri" w:cs="Calibri"/>
                          <w:sz w:val="16"/>
                          <w:szCs w:val="16"/>
                        </w:rPr>
                        <w:t>Vicky Curtis</w:t>
                      </w:r>
                    </w:p>
                    <w:p w14:paraId="065A081E" w14:textId="77777777" w:rsidR="00A904A3" w:rsidRPr="001A444A" w:rsidRDefault="00A904A3" w:rsidP="00A904A3">
                      <w:pPr>
                        <w:rPr>
                          <w:rFonts w:ascii="Calibri" w:hAnsi="Calibri" w:cs="Calibri"/>
                          <w:sz w:val="6"/>
                          <w:szCs w:val="6"/>
                        </w:rPr>
                      </w:pPr>
                    </w:p>
                    <w:p w14:paraId="46F61C79" w14:textId="77777777" w:rsidR="00A904A3" w:rsidRPr="001A444A" w:rsidRDefault="00A904A3" w:rsidP="00A904A3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1A444A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Vice Chair</w:t>
                      </w:r>
                    </w:p>
                    <w:p w14:paraId="6AAF2E6C" w14:textId="77777777" w:rsidR="00A904A3" w:rsidRPr="001A444A" w:rsidRDefault="00A904A3" w:rsidP="00A904A3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1A444A">
                        <w:rPr>
                          <w:rFonts w:ascii="Calibri" w:hAnsi="Calibri" w:cs="Calibri"/>
                          <w:sz w:val="16"/>
                          <w:szCs w:val="16"/>
                        </w:rPr>
                        <w:t>Betty Jo Weaver</w:t>
                      </w:r>
                    </w:p>
                    <w:p w14:paraId="5D94C55E" w14:textId="77777777" w:rsidR="00A904A3" w:rsidRPr="001A444A" w:rsidRDefault="00A904A3" w:rsidP="00A904A3">
                      <w:pPr>
                        <w:rPr>
                          <w:rFonts w:ascii="Calibri" w:hAnsi="Calibri" w:cs="Calibri"/>
                          <w:sz w:val="6"/>
                          <w:szCs w:val="6"/>
                        </w:rPr>
                      </w:pPr>
                    </w:p>
                    <w:p w14:paraId="2F6482B6" w14:textId="77777777" w:rsidR="00A904A3" w:rsidRPr="001A444A" w:rsidRDefault="00A904A3" w:rsidP="00A904A3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1A444A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Capital Campaign/</w:t>
                      </w:r>
                      <w:r w:rsidRPr="001A444A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ab/>
                      </w:r>
                    </w:p>
                    <w:p w14:paraId="3DF7589C" w14:textId="77777777" w:rsidR="00A904A3" w:rsidRPr="001A444A" w:rsidRDefault="00A904A3" w:rsidP="00A904A3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1A444A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Underwriting</w:t>
                      </w:r>
                    </w:p>
                    <w:p w14:paraId="550F2001" w14:textId="77777777" w:rsidR="00A904A3" w:rsidRPr="001A444A" w:rsidRDefault="00A904A3" w:rsidP="00A904A3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1A444A">
                        <w:rPr>
                          <w:rFonts w:ascii="Calibri" w:hAnsi="Calibri" w:cs="Calibri"/>
                          <w:sz w:val="16"/>
                          <w:szCs w:val="16"/>
                        </w:rPr>
                        <w:t>Tana Lopez</w:t>
                      </w:r>
                    </w:p>
                    <w:p w14:paraId="404B9D35" w14:textId="77777777" w:rsidR="00A904A3" w:rsidRPr="001A444A" w:rsidRDefault="00A904A3" w:rsidP="00A904A3">
                      <w:pPr>
                        <w:rPr>
                          <w:rFonts w:ascii="Calibri" w:hAnsi="Calibri" w:cs="Calibri"/>
                          <w:sz w:val="6"/>
                          <w:szCs w:val="6"/>
                        </w:rPr>
                      </w:pPr>
                    </w:p>
                    <w:p w14:paraId="2FDAC1BD" w14:textId="77777777" w:rsidR="00A904A3" w:rsidRPr="001A444A" w:rsidRDefault="00A904A3" w:rsidP="00A904A3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1A444A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Founding Chair</w:t>
                      </w:r>
                    </w:p>
                    <w:p w14:paraId="76472E13" w14:textId="77777777" w:rsidR="00A904A3" w:rsidRPr="001A444A" w:rsidRDefault="00A904A3" w:rsidP="00A904A3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1A444A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Guardian Angel Emeritus</w:t>
                      </w:r>
                      <w:r w:rsidRPr="001A444A">
                        <w:rPr>
                          <w:rFonts w:ascii="Calibri" w:hAnsi="Calibri" w:cs="Calibri"/>
                          <w:sz w:val="16"/>
                          <w:szCs w:val="16"/>
                        </w:rPr>
                        <w:t> </w:t>
                      </w:r>
                    </w:p>
                    <w:p w14:paraId="23BF7482" w14:textId="77777777" w:rsidR="00A904A3" w:rsidRPr="001A444A" w:rsidRDefault="00A904A3" w:rsidP="00A904A3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1A444A">
                        <w:rPr>
                          <w:rFonts w:ascii="Calibri" w:hAnsi="Calibri" w:cs="Calibri"/>
                          <w:sz w:val="16"/>
                          <w:szCs w:val="16"/>
                        </w:rPr>
                        <w:t>Louise Thomas</w:t>
                      </w:r>
                    </w:p>
                    <w:p w14:paraId="02E55E65" w14:textId="77777777" w:rsidR="00A904A3" w:rsidRPr="001A444A" w:rsidRDefault="00A904A3" w:rsidP="00A904A3">
                      <w:pPr>
                        <w:rPr>
                          <w:rFonts w:ascii="Calibri" w:hAnsi="Calibri" w:cs="Calibri"/>
                          <w:sz w:val="6"/>
                          <w:szCs w:val="6"/>
                        </w:rPr>
                      </w:pPr>
                    </w:p>
                    <w:p w14:paraId="346300E3" w14:textId="77777777" w:rsidR="00A904A3" w:rsidRPr="001A444A" w:rsidRDefault="00A904A3" w:rsidP="00A904A3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1A444A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Guardian Angel Emeritus </w:t>
                      </w:r>
                    </w:p>
                    <w:p w14:paraId="2A216FC1" w14:textId="02AEC435" w:rsidR="00A904A3" w:rsidRPr="001A444A" w:rsidRDefault="00A904A3" w:rsidP="00A904A3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1A444A">
                        <w:rPr>
                          <w:rFonts w:ascii="Calibri" w:hAnsi="Calibri" w:cs="Calibri"/>
                          <w:sz w:val="16"/>
                          <w:szCs w:val="16"/>
                        </w:rPr>
                        <w:t>Cheryl Cox</w:t>
                      </w:r>
                    </w:p>
                    <w:p w14:paraId="61481FF5" w14:textId="77777777" w:rsidR="00A904A3" w:rsidRPr="001A444A" w:rsidRDefault="00A904A3" w:rsidP="00A904A3">
                      <w:pPr>
                        <w:rPr>
                          <w:rFonts w:ascii="Calibri" w:hAnsi="Calibri" w:cs="Calibri"/>
                          <w:sz w:val="6"/>
                          <w:szCs w:val="6"/>
                        </w:rPr>
                      </w:pPr>
                    </w:p>
                    <w:p w14:paraId="5FC8F582" w14:textId="77777777" w:rsidR="00A904A3" w:rsidRPr="001A444A" w:rsidRDefault="00A904A3" w:rsidP="00A904A3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1A444A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Active Guardian Angels</w:t>
                      </w:r>
                    </w:p>
                    <w:p w14:paraId="3B7F777C" w14:textId="77777777" w:rsidR="00A904A3" w:rsidRPr="001A444A" w:rsidRDefault="00A904A3" w:rsidP="00A904A3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1A444A">
                        <w:rPr>
                          <w:rFonts w:ascii="Calibri" w:hAnsi="Calibri" w:cs="Calibri"/>
                          <w:sz w:val="16"/>
                          <w:szCs w:val="16"/>
                        </w:rPr>
                        <w:t>Adaline Klemmedson</w:t>
                      </w:r>
                    </w:p>
                    <w:p w14:paraId="2417A22C" w14:textId="77777777" w:rsidR="00A904A3" w:rsidRPr="001A444A" w:rsidRDefault="00A904A3" w:rsidP="00A904A3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1A444A">
                        <w:rPr>
                          <w:rFonts w:ascii="Calibri" w:hAnsi="Calibri" w:cs="Calibri"/>
                          <w:sz w:val="16"/>
                          <w:szCs w:val="16"/>
                        </w:rPr>
                        <w:t>Vickie Butler</w:t>
                      </w:r>
                    </w:p>
                    <w:p w14:paraId="39B52875" w14:textId="77777777" w:rsidR="00A904A3" w:rsidRPr="001A444A" w:rsidRDefault="00A904A3" w:rsidP="00A904A3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1A444A">
                        <w:rPr>
                          <w:rFonts w:ascii="Calibri" w:hAnsi="Calibri" w:cs="Calibri"/>
                          <w:sz w:val="16"/>
                          <w:szCs w:val="16"/>
                        </w:rPr>
                        <w:t>Kristie Stevens</w:t>
                      </w:r>
                    </w:p>
                    <w:p w14:paraId="75DDEC5D" w14:textId="77777777" w:rsidR="00A904A3" w:rsidRPr="001A444A" w:rsidRDefault="00A904A3" w:rsidP="00A904A3">
                      <w:pPr>
                        <w:rPr>
                          <w:rFonts w:ascii="Calibri" w:hAnsi="Calibri" w:cs="Calibri"/>
                          <w:sz w:val="6"/>
                          <w:szCs w:val="6"/>
                        </w:rPr>
                      </w:pPr>
                    </w:p>
                    <w:p w14:paraId="5DC1A026" w14:textId="12447CE7" w:rsidR="00A904A3" w:rsidRPr="001A444A" w:rsidRDefault="00012E02" w:rsidP="00A904A3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 xml:space="preserve">General </w:t>
                      </w:r>
                      <w:r w:rsidR="00A904A3" w:rsidRPr="001A444A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Chair Elect</w:t>
                      </w:r>
                    </w:p>
                    <w:p w14:paraId="6829AF17" w14:textId="77777777" w:rsidR="00A904A3" w:rsidRPr="001A444A" w:rsidRDefault="00A904A3" w:rsidP="00A904A3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1A444A">
                        <w:rPr>
                          <w:rFonts w:ascii="Calibri" w:hAnsi="Calibri" w:cs="Calibri"/>
                          <w:sz w:val="16"/>
                          <w:szCs w:val="16"/>
                        </w:rPr>
                        <w:t>Karla Looby </w:t>
                      </w:r>
                    </w:p>
                    <w:p w14:paraId="222EE4AB" w14:textId="77777777" w:rsidR="00A904A3" w:rsidRPr="001A444A" w:rsidRDefault="00A904A3" w:rsidP="00A904A3">
                      <w:pPr>
                        <w:rPr>
                          <w:rFonts w:ascii="Calibri" w:hAnsi="Calibri" w:cs="Calibri"/>
                          <w:sz w:val="6"/>
                          <w:szCs w:val="6"/>
                        </w:rPr>
                      </w:pPr>
                    </w:p>
                    <w:p w14:paraId="7C072964" w14:textId="77777777" w:rsidR="00A904A3" w:rsidRPr="001A444A" w:rsidRDefault="00A904A3" w:rsidP="00A904A3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1A444A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2024 General Chair </w:t>
                      </w:r>
                    </w:p>
                    <w:p w14:paraId="39CBE727" w14:textId="77777777" w:rsidR="00A904A3" w:rsidRPr="001A444A" w:rsidRDefault="00A904A3" w:rsidP="00A904A3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1A444A">
                        <w:rPr>
                          <w:rFonts w:ascii="Calibri" w:hAnsi="Calibri" w:cs="Calibri"/>
                          <w:sz w:val="16"/>
                          <w:szCs w:val="16"/>
                        </w:rPr>
                        <w:t>Kellie Terhune Neely</w:t>
                      </w:r>
                    </w:p>
                    <w:p w14:paraId="5E6F8687" w14:textId="77777777" w:rsidR="00A904A3" w:rsidRPr="001A444A" w:rsidRDefault="00A904A3" w:rsidP="00A904A3">
                      <w:pPr>
                        <w:rPr>
                          <w:rFonts w:ascii="Calibri" w:hAnsi="Calibri" w:cs="Calibri"/>
                          <w:sz w:val="6"/>
                          <w:szCs w:val="6"/>
                        </w:rPr>
                      </w:pPr>
                    </w:p>
                    <w:p w14:paraId="7788CE31" w14:textId="2820BD81" w:rsidR="00A904A3" w:rsidRPr="001A444A" w:rsidRDefault="00A904A3" w:rsidP="00A904A3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1A444A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Ball Chair</w:t>
                      </w:r>
                    </w:p>
                    <w:p w14:paraId="565B363F" w14:textId="77777777" w:rsidR="00A904A3" w:rsidRPr="001A444A" w:rsidRDefault="00A904A3" w:rsidP="00A904A3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1A444A">
                        <w:rPr>
                          <w:rFonts w:ascii="Calibri" w:hAnsi="Calibri" w:cs="Calibri"/>
                          <w:sz w:val="16"/>
                          <w:szCs w:val="16"/>
                        </w:rPr>
                        <w:t>Nanci Berens</w:t>
                      </w:r>
                    </w:p>
                    <w:p w14:paraId="043CDFE3" w14:textId="77777777" w:rsidR="00A904A3" w:rsidRPr="001A444A" w:rsidRDefault="00A904A3" w:rsidP="00A904A3">
                      <w:pPr>
                        <w:rPr>
                          <w:rFonts w:ascii="Calibri" w:hAnsi="Calibri" w:cs="Calibri"/>
                          <w:sz w:val="6"/>
                          <w:szCs w:val="6"/>
                        </w:rPr>
                      </w:pPr>
                    </w:p>
                    <w:p w14:paraId="2E65C881" w14:textId="77777777" w:rsidR="00A904A3" w:rsidRPr="001A444A" w:rsidRDefault="00A904A3" w:rsidP="00A904A3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1A444A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Communications Chair</w:t>
                      </w:r>
                    </w:p>
                    <w:p w14:paraId="11C9C9D1" w14:textId="77777777" w:rsidR="00A904A3" w:rsidRPr="001A444A" w:rsidRDefault="00A904A3" w:rsidP="00A904A3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1A444A">
                        <w:rPr>
                          <w:rFonts w:ascii="Calibri" w:hAnsi="Calibri" w:cs="Calibri"/>
                          <w:sz w:val="16"/>
                          <w:szCs w:val="16"/>
                        </w:rPr>
                        <w:t>Valerie Fanelli</w:t>
                      </w:r>
                    </w:p>
                    <w:p w14:paraId="05501F4F" w14:textId="77777777" w:rsidR="00A904A3" w:rsidRPr="001A444A" w:rsidRDefault="00A904A3" w:rsidP="00A904A3">
                      <w:pPr>
                        <w:rPr>
                          <w:rFonts w:ascii="Calibri" w:hAnsi="Calibri" w:cs="Calibri"/>
                          <w:sz w:val="6"/>
                          <w:szCs w:val="6"/>
                        </w:rPr>
                      </w:pPr>
                    </w:p>
                    <w:p w14:paraId="6DCDDF01" w14:textId="77777777" w:rsidR="00A904A3" w:rsidRPr="001A444A" w:rsidRDefault="00A904A3" w:rsidP="00A904A3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1A444A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Events Chair</w:t>
                      </w:r>
                    </w:p>
                    <w:p w14:paraId="0DF12A3E" w14:textId="77777777" w:rsidR="00A904A3" w:rsidRPr="001A444A" w:rsidRDefault="00A904A3" w:rsidP="00A904A3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1A444A">
                        <w:rPr>
                          <w:rFonts w:ascii="Calibri" w:hAnsi="Calibri" w:cs="Calibri"/>
                          <w:sz w:val="16"/>
                          <w:szCs w:val="16"/>
                        </w:rPr>
                        <w:t>Jennifer Wentzel</w:t>
                      </w:r>
                    </w:p>
                    <w:p w14:paraId="77EE502E" w14:textId="77777777" w:rsidR="00A904A3" w:rsidRPr="001A444A" w:rsidRDefault="00A904A3" w:rsidP="00A904A3">
                      <w:pPr>
                        <w:rPr>
                          <w:rFonts w:ascii="Calibri" w:hAnsi="Calibri" w:cs="Calibri"/>
                          <w:sz w:val="6"/>
                          <w:szCs w:val="6"/>
                        </w:rPr>
                      </w:pPr>
                    </w:p>
                    <w:p w14:paraId="0C86F5BE" w14:textId="77777777" w:rsidR="00A904A3" w:rsidRPr="001A444A" w:rsidRDefault="00A904A3" w:rsidP="00A904A3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1A444A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Membership Liaison</w:t>
                      </w:r>
                    </w:p>
                    <w:p w14:paraId="308E2568" w14:textId="77777777" w:rsidR="00A904A3" w:rsidRPr="001A444A" w:rsidRDefault="00A904A3" w:rsidP="00A904A3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1A444A">
                        <w:rPr>
                          <w:rFonts w:ascii="Calibri" w:hAnsi="Calibri" w:cs="Calibri"/>
                          <w:sz w:val="16"/>
                          <w:szCs w:val="16"/>
                        </w:rPr>
                        <w:t>Melissa Almquist</w:t>
                      </w:r>
                    </w:p>
                    <w:p w14:paraId="11923FCB" w14:textId="77777777" w:rsidR="00F74584" w:rsidRPr="001A444A" w:rsidRDefault="00F74584" w:rsidP="00A904A3">
                      <w:pPr>
                        <w:rPr>
                          <w:rFonts w:ascii="Calibri" w:hAnsi="Calibri" w:cs="Calibri"/>
                          <w:sz w:val="6"/>
                          <w:szCs w:val="6"/>
                        </w:rPr>
                      </w:pPr>
                    </w:p>
                    <w:p w14:paraId="7471C1B3" w14:textId="2CCE73B2" w:rsidR="00F74584" w:rsidRPr="001A444A" w:rsidRDefault="00F74584" w:rsidP="00F74584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1A444A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Nominating Chair</w:t>
                      </w:r>
                    </w:p>
                    <w:p w14:paraId="279E8023" w14:textId="46B45DC4" w:rsidR="00F74584" w:rsidRPr="001A444A" w:rsidRDefault="00F74584" w:rsidP="00A904A3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1A444A">
                        <w:rPr>
                          <w:rFonts w:ascii="Calibri" w:hAnsi="Calibri" w:cs="Calibri"/>
                          <w:sz w:val="16"/>
                          <w:szCs w:val="16"/>
                        </w:rPr>
                        <w:t>Becky Rebenstorf</w:t>
                      </w:r>
                    </w:p>
                    <w:p w14:paraId="583DE723" w14:textId="77777777" w:rsidR="00A904A3" w:rsidRPr="001A444A" w:rsidRDefault="00A904A3" w:rsidP="00A904A3">
                      <w:pPr>
                        <w:rPr>
                          <w:rFonts w:ascii="Calibri" w:hAnsi="Calibri" w:cs="Calibri"/>
                          <w:sz w:val="6"/>
                          <w:szCs w:val="6"/>
                        </w:rPr>
                      </w:pPr>
                    </w:p>
                    <w:p w14:paraId="59D91A2E" w14:textId="77777777" w:rsidR="00A904A3" w:rsidRPr="001A444A" w:rsidRDefault="00A904A3" w:rsidP="00A904A3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1A444A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Operations Chair</w:t>
                      </w:r>
                    </w:p>
                    <w:p w14:paraId="78CE4933" w14:textId="77777777" w:rsidR="00A904A3" w:rsidRPr="001A444A" w:rsidRDefault="00A904A3" w:rsidP="00A904A3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1A444A">
                        <w:rPr>
                          <w:rFonts w:ascii="Calibri" w:hAnsi="Calibri" w:cs="Calibri"/>
                          <w:sz w:val="16"/>
                          <w:szCs w:val="16"/>
                        </w:rPr>
                        <w:t>Cathy Solverson</w:t>
                      </w:r>
                    </w:p>
                    <w:p w14:paraId="1CDB1859" w14:textId="77777777" w:rsidR="00A904A3" w:rsidRPr="001A444A" w:rsidRDefault="00A904A3" w:rsidP="00A904A3">
                      <w:pPr>
                        <w:rPr>
                          <w:rFonts w:ascii="Calibri" w:hAnsi="Calibri" w:cs="Calibri"/>
                          <w:sz w:val="6"/>
                          <w:szCs w:val="6"/>
                        </w:rPr>
                      </w:pPr>
                    </w:p>
                    <w:p w14:paraId="1C41DAB0" w14:textId="77777777" w:rsidR="00A904A3" w:rsidRPr="001A444A" w:rsidRDefault="00A904A3" w:rsidP="00A904A3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1A444A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Parliamentarian/MAL</w:t>
                      </w:r>
                    </w:p>
                    <w:p w14:paraId="256F48F0" w14:textId="77777777" w:rsidR="00A904A3" w:rsidRPr="001A444A" w:rsidRDefault="00A904A3" w:rsidP="00A904A3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1A444A">
                        <w:rPr>
                          <w:rFonts w:ascii="Calibri" w:hAnsi="Calibri" w:cs="Calibri"/>
                          <w:sz w:val="16"/>
                          <w:szCs w:val="16"/>
                        </w:rPr>
                        <w:t>Laura Feemster</w:t>
                      </w:r>
                    </w:p>
                    <w:p w14:paraId="394DDF1A" w14:textId="77777777" w:rsidR="00A904A3" w:rsidRPr="001A444A" w:rsidRDefault="00A904A3" w:rsidP="00A904A3">
                      <w:pPr>
                        <w:rPr>
                          <w:rFonts w:ascii="Calibri" w:hAnsi="Calibri" w:cs="Calibri"/>
                          <w:sz w:val="6"/>
                          <w:szCs w:val="6"/>
                        </w:rPr>
                      </w:pPr>
                    </w:p>
                    <w:p w14:paraId="7B74BFF5" w14:textId="77777777" w:rsidR="00A904A3" w:rsidRPr="001A444A" w:rsidRDefault="00A904A3" w:rsidP="00A904A3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1A444A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Recording Secretary</w:t>
                      </w:r>
                    </w:p>
                    <w:p w14:paraId="48F52033" w14:textId="77777777" w:rsidR="00A904A3" w:rsidRPr="001A444A" w:rsidRDefault="00A904A3" w:rsidP="00A904A3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1A444A">
                        <w:rPr>
                          <w:rFonts w:ascii="Calibri" w:hAnsi="Calibri" w:cs="Calibri"/>
                          <w:sz w:val="16"/>
                          <w:szCs w:val="16"/>
                        </w:rPr>
                        <w:t>Anna Martinez-Ross</w:t>
                      </w:r>
                    </w:p>
                    <w:p w14:paraId="7EE12AA7" w14:textId="77777777" w:rsidR="00A904A3" w:rsidRPr="001A444A" w:rsidRDefault="00A904A3" w:rsidP="00A904A3">
                      <w:pPr>
                        <w:rPr>
                          <w:rFonts w:ascii="Calibri" w:hAnsi="Calibri" w:cs="Calibri"/>
                          <w:sz w:val="6"/>
                          <w:szCs w:val="6"/>
                        </w:rPr>
                      </w:pPr>
                    </w:p>
                    <w:p w14:paraId="1F2E389D" w14:textId="77777777" w:rsidR="00A904A3" w:rsidRPr="001A444A" w:rsidRDefault="00A904A3" w:rsidP="00A904A3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1A444A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Solicitations Chair</w:t>
                      </w:r>
                    </w:p>
                    <w:p w14:paraId="4B3EA0E6" w14:textId="77777777" w:rsidR="00A904A3" w:rsidRPr="001A444A" w:rsidRDefault="00A904A3" w:rsidP="00A904A3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1A444A">
                        <w:rPr>
                          <w:rFonts w:ascii="Calibri" w:hAnsi="Calibri" w:cs="Calibri"/>
                          <w:sz w:val="16"/>
                          <w:szCs w:val="16"/>
                        </w:rPr>
                        <w:t>Laura Buckelew</w:t>
                      </w:r>
                    </w:p>
                    <w:p w14:paraId="3CAF646F" w14:textId="77777777" w:rsidR="00A904A3" w:rsidRPr="001A444A" w:rsidRDefault="00A904A3" w:rsidP="00A904A3">
                      <w:pPr>
                        <w:rPr>
                          <w:rFonts w:ascii="Calibri" w:hAnsi="Calibri" w:cs="Calibri"/>
                          <w:sz w:val="6"/>
                          <w:szCs w:val="6"/>
                        </w:rPr>
                      </w:pPr>
                    </w:p>
                    <w:p w14:paraId="2FACB7BD" w14:textId="77777777" w:rsidR="00A904A3" w:rsidRPr="001A444A" w:rsidRDefault="00A904A3" w:rsidP="00A904A3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1A444A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 xml:space="preserve">Treasurer </w:t>
                      </w:r>
                      <w:r w:rsidRPr="001A444A">
                        <w:rPr>
                          <w:rFonts w:ascii="Calibri" w:hAnsi="Calibri" w:cs="Calibri"/>
                          <w:sz w:val="16"/>
                          <w:szCs w:val="16"/>
                        </w:rPr>
                        <w:tab/>
                      </w:r>
                    </w:p>
                    <w:p w14:paraId="10119718" w14:textId="77777777" w:rsidR="00A904A3" w:rsidRPr="001A444A" w:rsidRDefault="00A904A3" w:rsidP="00A904A3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1A444A">
                        <w:rPr>
                          <w:rFonts w:ascii="Calibri" w:hAnsi="Calibri" w:cs="Calibri"/>
                          <w:sz w:val="16"/>
                          <w:szCs w:val="16"/>
                        </w:rPr>
                        <w:t>Karla Looby</w:t>
                      </w:r>
                    </w:p>
                    <w:p w14:paraId="0DDE277F" w14:textId="77777777" w:rsidR="00A904A3" w:rsidRPr="001A444A" w:rsidRDefault="00A904A3" w:rsidP="00A904A3">
                      <w:pPr>
                        <w:rPr>
                          <w:rFonts w:ascii="Calibri" w:hAnsi="Calibri" w:cs="Calibri"/>
                          <w:sz w:val="6"/>
                          <w:szCs w:val="6"/>
                        </w:rPr>
                      </w:pPr>
                    </w:p>
                    <w:p w14:paraId="03933A3D" w14:textId="5A7F8F47" w:rsidR="00E058A1" w:rsidRPr="001A444A" w:rsidRDefault="00E058A1" w:rsidP="00E058A1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1A444A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 xml:space="preserve">Vice Chair Elect (Ex-Officio) </w:t>
                      </w:r>
                      <w:r w:rsidRPr="001A444A">
                        <w:rPr>
                          <w:rFonts w:ascii="Calibri" w:hAnsi="Calibri" w:cs="Calibri"/>
                          <w:sz w:val="16"/>
                          <w:szCs w:val="16"/>
                        </w:rPr>
                        <w:tab/>
                      </w:r>
                    </w:p>
                    <w:p w14:paraId="422DEF8E" w14:textId="7E9BACE1" w:rsidR="00E058A1" w:rsidRPr="001A444A" w:rsidRDefault="00E058A1" w:rsidP="00E058A1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1A444A">
                        <w:rPr>
                          <w:rFonts w:ascii="Calibri" w:hAnsi="Calibri" w:cs="Calibri"/>
                          <w:sz w:val="16"/>
                          <w:szCs w:val="16"/>
                        </w:rPr>
                        <w:t>Marci Saffer</w:t>
                      </w:r>
                    </w:p>
                    <w:p w14:paraId="57EF7040" w14:textId="77777777" w:rsidR="00E058A1" w:rsidRPr="001A444A" w:rsidRDefault="00E058A1" w:rsidP="00A904A3">
                      <w:pPr>
                        <w:rPr>
                          <w:rFonts w:ascii="Calibri" w:hAnsi="Calibri" w:cs="Calibri"/>
                          <w:sz w:val="6"/>
                          <w:szCs w:val="6"/>
                        </w:rPr>
                      </w:pPr>
                    </w:p>
                    <w:p w14:paraId="281F3BDB" w14:textId="77777777" w:rsidR="00E058A1" w:rsidRPr="001A444A" w:rsidRDefault="00E058A1" w:rsidP="00A904A3">
                      <w:pPr>
                        <w:rPr>
                          <w:rFonts w:ascii="Calibri" w:hAnsi="Calibri" w:cs="Calibri"/>
                          <w:sz w:val="6"/>
                          <w:szCs w:val="6"/>
                        </w:rPr>
                      </w:pPr>
                    </w:p>
                    <w:p w14:paraId="1E9DFA52" w14:textId="21C9E9E0" w:rsidR="00A904A3" w:rsidRPr="001A444A" w:rsidRDefault="00126EAE" w:rsidP="00A904A3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1A444A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 xml:space="preserve">2025 </w:t>
                      </w:r>
                      <w:r w:rsidR="00A904A3" w:rsidRPr="001A444A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Board of Directors</w:t>
                      </w:r>
                    </w:p>
                    <w:p w14:paraId="2D98E4B2" w14:textId="77777777" w:rsidR="00A904A3" w:rsidRPr="001A444A" w:rsidRDefault="00A904A3" w:rsidP="00A904A3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1A444A">
                        <w:rPr>
                          <w:rFonts w:ascii="Calibri" w:hAnsi="Calibri" w:cs="Calibri"/>
                          <w:sz w:val="16"/>
                          <w:szCs w:val="16"/>
                        </w:rPr>
                        <w:t>Misty Arnold</w:t>
                      </w:r>
                    </w:p>
                    <w:p w14:paraId="5D8A5063" w14:textId="77777777" w:rsidR="00A904A3" w:rsidRPr="001A444A" w:rsidRDefault="00A904A3" w:rsidP="00A904A3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1A444A">
                        <w:rPr>
                          <w:rFonts w:ascii="Calibri" w:hAnsi="Calibri" w:cs="Calibri"/>
                          <w:sz w:val="16"/>
                          <w:szCs w:val="16"/>
                        </w:rPr>
                        <w:t>Lucy Barraza</w:t>
                      </w:r>
                    </w:p>
                    <w:p w14:paraId="1E3AC9FF" w14:textId="77777777" w:rsidR="00A904A3" w:rsidRPr="001A444A" w:rsidRDefault="00A904A3" w:rsidP="00A904A3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1A444A">
                        <w:rPr>
                          <w:rFonts w:ascii="Calibri" w:hAnsi="Calibri" w:cs="Calibri"/>
                          <w:sz w:val="16"/>
                          <w:szCs w:val="16"/>
                        </w:rPr>
                        <w:t>Katie Bauer</w:t>
                      </w:r>
                    </w:p>
                    <w:p w14:paraId="506401EB" w14:textId="77777777" w:rsidR="00A904A3" w:rsidRPr="001A444A" w:rsidRDefault="00A904A3" w:rsidP="00A904A3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1A444A">
                        <w:rPr>
                          <w:rFonts w:ascii="Calibri" w:hAnsi="Calibri" w:cs="Calibri"/>
                          <w:sz w:val="16"/>
                          <w:szCs w:val="16"/>
                        </w:rPr>
                        <w:t>Kate Breck Calhoun</w:t>
                      </w:r>
                    </w:p>
                    <w:p w14:paraId="27AA7CBF" w14:textId="77777777" w:rsidR="00A904A3" w:rsidRPr="001A444A" w:rsidRDefault="00A904A3" w:rsidP="00A904A3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1A444A">
                        <w:rPr>
                          <w:rFonts w:ascii="Calibri" w:hAnsi="Calibri" w:cs="Calibri"/>
                          <w:sz w:val="16"/>
                          <w:szCs w:val="16"/>
                        </w:rPr>
                        <w:t>Karen Farrell</w:t>
                      </w:r>
                    </w:p>
                    <w:p w14:paraId="52808633" w14:textId="77777777" w:rsidR="00A904A3" w:rsidRPr="001A444A" w:rsidRDefault="00A904A3" w:rsidP="00A904A3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1A444A">
                        <w:rPr>
                          <w:rFonts w:ascii="Calibri" w:hAnsi="Calibri" w:cs="Calibri"/>
                          <w:sz w:val="16"/>
                          <w:szCs w:val="16"/>
                        </w:rPr>
                        <w:t>Shawna Henderson</w:t>
                      </w:r>
                    </w:p>
                    <w:p w14:paraId="27A93210" w14:textId="77777777" w:rsidR="00A904A3" w:rsidRPr="001A444A" w:rsidRDefault="00A904A3" w:rsidP="00A904A3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1A444A">
                        <w:rPr>
                          <w:rFonts w:ascii="Calibri" w:hAnsi="Calibri" w:cs="Calibri"/>
                          <w:sz w:val="16"/>
                          <w:szCs w:val="16"/>
                        </w:rPr>
                        <w:t>Cathy Hutchens</w:t>
                      </w:r>
                    </w:p>
                    <w:p w14:paraId="20F259FE" w14:textId="77777777" w:rsidR="00A904A3" w:rsidRPr="001A444A" w:rsidRDefault="00A904A3" w:rsidP="00A904A3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1A444A">
                        <w:rPr>
                          <w:rFonts w:ascii="Calibri" w:hAnsi="Calibri" w:cs="Calibri"/>
                          <w:sz w:val="16"/>
                          <w:szCs w:val="16"/>
                        </w:rPr>
                        <w:t>Kendra Gibbons</w:t>
                      </w:r>
                    </w:p>
                    <w:p w14:paraId="0C73385F" w14:textId="77777777" w:rsidR="00A904A3" w:rsidRPr="001A444A" w:rsidRDefault="00A904A3" w:rsidP="00A904A3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1A444A">
                        <w:rPr>
                          <w:rFonts w:ascii="Calibri" w:hAnsi="Calibri" w:cs="Calibri"/>
                          <w:sz w:val="16"/>
                          <w:szCs w:val="16"/>
                        </w:rPr>
                        <w:t>Jessica Graves</w:t>
                      </w:r>
                    </w:p>
                    <w:p w14:paraId="3B4658D9" w14:textId="77777777" w:rsidR="00A904A3" w:rsidRPr="001A444A" w:rsidRDefault="00A904A3" w:rsidP="00A904A3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1A444A">
                        <w:rPr>
                          <w:rFonts w:ascii="Calibri" w:hAnsi="Calibri" w:cs="Calibri"/>
                          <w:sz w:val="16"/>
                          <w:szCs w:val="16"/>
                        </w:rPr>
                        <w:t>Gracie Quiroz Marum</w:t>
                      </w:r>
                    </w:p>
                    <w:p w14:paraId="14CB497D" w14:textId="77777777" w:rsidR="00A904A3" w:rsidRPr="001A444A" w:rsidRDefault="00A904A3" w:rsidP="00A904A3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1A444A">
                        <w:rPr>
                          <w:rFonts w:ascii="Calibri" w:hAnsi="Calibri" w:cs="Calibri"/>
                          <w:sz w:val="16"/>
                          <w:szCs w:val="16"/>
                        </w:rPr>
                        <w:t>Sarah Rosalik</w:t>
                      </w:r>
                    </w:p>
                    <w:p w14:paraId="55CEECEB" w14:textId="77777777" w:rsidR="00A904A3" w:rsidRDefault="00A904A3" w:rsidP="00A904A3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1A444A">
                        <w:rPr>
                          <w:rFonts w:ascii="Calibri" w:hAnsi="Calibri" w:cs="Calibri"/>
                          <w:sz w:val="16"/>
                          <w:szCs w:val="16"/>
                        </w:rPr>
                        <w:t>Elisa Ross</w:t>
                      </w:r>
                    </w:p>
                    <w:p w14:paraId="7E63C929" w14:textId="0519DED8" w:rsidR="00A904A3" w:rsidRPr="001A444A" w:rsidRDefault="001C4BFC" w:rsidP="00A904A3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Jeanne Silverberg</w:t>
                      </w:r>
                    </w:p>
                    <w:p w14:paraId="0BD9A724" w14:textId="48C0BC6E" w:rsidR="007B4C0C" w:rsidRPr="001A444A" w:rsidRDefault="00DB1986" w:rsidP="00A904A3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Brittany Smith</w:t>
                      </w:r>
                    </w:p>
                    <w:p w14:paraId="224C8846" w14:textId="149DB84C" w:rsidR="00A904A3" w:rsidRPr="001A444A" w:rsidRDefault="00A904A3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1A444A">
                        <w:rPr>
                          <w:rFonts w:ascii="Calibri" w:hAnsi="Calibri" w:cs="Calibri"/>
                          <w:sz w:val="16"/>
                          <w:szCs w:val="16"/>
                        </w:rPr>
                        <w:t>Erin Vincent</w:t>
                      </w:r>
                    </w:p>
                    <w:p w14:paraId="57F58002" w14:textId="107E062B" w:rsidR="00F74584" w:rsidRPr="00A904A3" w:rsidRDefault="00F74584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904A3" w:rsidRPr="00576A77">
        <w:rPr>
          <w:rFonts w:ascii="Calibri" w:hAnsi="Calibri" w:cs="Calibri"/>
          <w:noProof/>
          <w:color w:val="000000"/>
          <w:sz w:val="20"/>
          <w:szCs w:val="20"/>
          <w:bdr w:val="none" w:sz="0" w:space="0" w:color="auto" w:frame="1"/>
        </w:rPr>
        <w:drawing>
          <wp:inline distT="0" distB="0" distL="0" distR="0" wp14:anchorId="4D094D98" wp14:editId="16AD524C">
            <wp:extent cx="2941320" cy="811858"/>
            <wp:effectExtent l="0" t="0" r="0" b="7620"/>
            <wp:docPr id="1213225904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510" cy="816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7E136" w14:textId="71886D5B" w:rsidR="00A904A3" w:rsidRPr="00576A77" w:rsidRDefault="00A904A3" w:rsidP="00F74584">
      <w:pPr>
        <w:ind w:left="-1080" w:right="-540"/>
        <w:jc w:val="center"/>
        <w:rPr>
          <w:rFonts w:ascii="Calibri" w:hAnsi="Calibri" w:cs="Calibri"/>
          <w:sz w:val="16"/>
          <w:szCs w:val="16"/>
        </w:rPr>
      </w:pPr>
      <w:r w:rsidRPr="00576A77">
        <w:rPr>
          <w:rFonts w:ascii="Calibri" w:hAnsi="Calibri" w:cs="Calibri"/>
          <w:sz w:val="16"/>
          <w:szCs w:val="16"/>
        </w:rPr>
        <w:t xml:space="preserve">3132 N. Swan Rd.  </w:t>
      </w:r>
      <w:proofErr w:type="gramStart"/>
      <w:r w:rsidRPr="00576A77">
        <w:rPr>
          <w:rFonts w:ascii="Calibri" w:hAnsi="Calibri" w:cs="Calibri"/>
          <w:sz w:val="16"/>
          <w:szCs w:val="16"/>
        </w:rPr>
        <w:t>∙  Tucson</w:t>
      </w:r>
      <w:proofErr w:type="gramEnd"/>
      <w:r w:rsidRPr="00576A77">
        <w:rPr>
          <w:rFonts w:ascii="Calibri" w:hAnsi="Calibri" w:cs="Calibri"/>
          <w:sz w:val="16"/>
          <w:szCs w:val="16"/>
        </w:rPr>
        <w:t xml:space="preserve"> AZ  85712  ∙  520-326-3686  ∙  AngelCharity.org</w:t>
      </w:r>
    </w:p>
    <w:p w14:paraId="02A09D40" w14:textId="77777777" w:rsidR="00F74584" w:rsidRDefault="00F74584" w:rsidP="00F74584">
      <w:pPr>
        <w:ind w:left="720" w:firstLine="720"/>
        <w:rPr>
          <w:rFonts w:ascii="Calibri" w:hAnsi="Calibri" w:cs="Calibri"/>
        </w:rPr>
      </w:pPr>
    </w:p>
    <w:p w14:paraId="19A69403" w14:textId="6BCA9AB8" w:rsidR="001C4BFC" w:rsidRDefault="001C4BFC" w:rsidP="00F74584">
      <w:pPr>
        <w:ind w:left="720" w:firstLine="720"/>
        <w:rPr>
          <w:rFonts w:ascii="Calibri" w:hAnsi="Calibri" w:cs="Calibri"/>
        </w:rPr>
      </w:pPr>
    </w:p>
    <w:p w14:paraId="2544B9B4" w14:textId="77777777" w:rsidR="00EE44C7" w:rsidRDefault="00EE44C7" w:rsidP="00F74584">
      <w:pPr>
        <w:ind w:left="720" w:firstLine="720"/>
        <w:rPr>
          <w:rFonts w:ascii="Calibri" w:hAnsi="Calibri" w:cs="Calibri"/>
        </w:rPr>
      </w:pPr>
    </w:p>
    <w:p w14:paraId="6333CD1C" w14:textId="77777777" w:rsidR="00EE44C7" w:rsidRDefault="00EE44C7" w:rsidP="00F74584">
      <w:pPr>
        <w:ind w:left="720" w:firstLine="720"/>
        <w:rPr>
          <w:rFonts w:ascii="Calibri" w:hAnsi="Calibri" w:cs="Calibri"/>
        </w:rPr>
      </w:pPr>
    </w:p>
    <w:p w14:paraId="11D41EAC" w14:textId="77777777" w:rsidR="00EE44C7" w:rsidRDefault="00EE44C7" w:rsidP="00F74584">
      <w:pPr>
        <w:ind w:left="720" w:firstLine="720"/>
        <w:rPr>
          <w:rFonts w:ascii="Calibri" w:hAnsi="Calibri" w:cs="Calibri"/>
        </w:rPr>
      </w:pPr>
    </w:p>
    <w:p w14:paraId="2B20A30A" w14:textId="77777777" w:rsidR="00EE44C7" w:rsidRDefault="00EE44C7" w:rsidP="00F74584">
      <w:pPr>
        <w:ind w:left="720" w:firstLine="720"/>
        <w:rPr>
          <w:rFonts w:ascii="Calibri" w:hAnsi="Calibri" w:cs="Calibri"/>
        </w:rPr>
      </w:pPr>
    </w:p>
    <w:p w14:paraId="1FCAA2EE" w14:textId="77777777" w:rsidR="00EE44C7" w:rsidRDefault="00EE44C7" w:rsidP="00F74584">
      <w:pPr>
        <w:ind w:left="720" w:firstLine="720"/>
        <w:rPr>
          <w:rFonts w:ascii="Calibri" w:hAnsi="Calibri" w:cs="Calibri"/>
        </w:rPr>
      </w:pPr>
    </w:p>
    <w:p w14:paraId="172CC4E6" w14:textId="77777777" w:rsidR="00EE44C7" w:rsidRDefault="00EE44C7" w:rsidP="00F74584">
      <w:pPr>
        <w:ind w:left="720" w:firstLine="720"/>
        <w:rPr>
          <w:rFonts w:ascii="Calibri" w:hAnsi="Calibri" w:cs="Calibri"/>
        </w:rPr>
      </w:pPr>
    </w:p>
    <w:p w14:paraId="758C51AA" w14:textId="77777777" w:rsidR="00EE44C7" w:rsidRDefault="00EE44C7" w:rsidP="00F74584">
      <w:pPr>
        <w:ind w:left="720" w:firstLine="720"/>
        <w:rPr>
          <w:rFonts w:ascii="Calibri" w:hAnsi="Calibri" w:cs="Calibri"/>
        </w:rPr>
      </w:pPr>
    </w:p>
    <w:p w14:paraId="7C76E703" w14:textId="77777777" w:rsidR="00EE44C7" w:rsidRDefault="00EE44C7" w:rsidP="00F74584">
      <w:pPr>
        <w:ind w:left="720" w:firstLine="720"/>
        <w:rPr>
          <w:rFonts w:ascii="Calibri" w:hAnsi="Calibri" w:cs="Calibri"/>
        </w:rPr>
      </w:pPr>
    </w:p>
    <w:p w14:paraId="48CDD6C0" w14:textId="77777777" w:rsidR="00EE44C7" w:rsidRDefault="00EE44C7" w:rsidP="00F74584">
      <w:pPr>
        <w:ind w:left="720" w:firstLine="720"/>
        <w:rPr>
          <w:rFonts w:ascii="Calibri" w:hAnsi="Calibri" w:cs="Calibri"/>
        </w:rPr>
      </w:pPr>
    </w:p>
    <w:p w14:paraId="70074C14" w14:textId="77777777" w:rsidR="00EE44C7" w:rsidRDefault="00EE44C7" w:rsidP="00F74584">
      <w:pPr>
        <w:ind w:left="720" w:firstLine="720"/>
        <w:rPr>
          <w:rFonts w:ascii="Calibri" w:hAnsi="Calibri" w:cs="Calibri"/>
        </w:rPr>
      </w:pPr>
    </w:p>
    <w:p w14:paraId="5B1DEDAB" w14:textId="77777777" w:rsidR="00EE44C7" w:rsidRDefault="00EE44C7" w:rsidP="00F74584">
      <w:pPr>
        <w:ind w:left="720" w:firstLine="720"/>
        <w:rPr>
          <w:rFonts w:ascii="Calibri" w:hAnsi="Calibri" w:cs="Calibri"/>
        </w:rPr>
      </w:pPr>
    </w:p>
    <w:p w14:paraId="26D873AA" w14:textId="77777777" w:rsidR="00EE44C7" w:rsidRDefault="00EE44C7" w:rsidP="00F74584">
      <w:pPr>
        <w:ind w:left="720" w:firstLine="720"/>
        <w:rPr>
          <w:rFonts w:ascii="Calibri" w:hAnsi="Calibri" w:cs="Calibri"/>
        </w:rPr>
      </w:pPr>
    </w:p>
    <w:p w14:paraId="41E7D501" w14:textId="77777777" w:rsidR="00EE44C7" w:rsidRDefault="00EE44C7" w:rsidP="00F74584">
      <w:pPr>
        <w:ind w:left="720" w:firstLine="720"/>
        <w:rPr>
          <w:rFonts w:ascii="Calibri" w:hAnsi="Calibri" w:cs="Calibri"/>
        </w:rPr>
      </w:pPr>
    </w:p>
    <w:p w14:paraId="2FAD32B6" w14:textId="77777777" w:rsidR="00EE44C7" w:rsidRDefault="00EE44C7" w:rsidP="00F74584">
      <w:pPr>
        <w:ind w:left="720" w:firstLine="720"/>
        <w:rPr>
          <w:rFonts w:ascii="Calibri" w:hAnsi="Calibri" w:cs="Calibri"/>
        </w:rPr>
      </w:pPr>
    </w:p>
    <w:p w14:paraId="043A3C3D" w14:textId="77777777" w:rsidR="00EE44C7" w:rsidRDefault="00EE44C7" w:rsidP="00F74584">
      <w:pPr>
        <w:ind w:left="720" w:firstLine="720"/>
        <w:rPr>
          <w:rFonts w:ascii="Calibri" w:hAnsi="Calibri" w:cs="Calibri"/>
        </w:rPr>
      </w:pPr>
    </w:p>
    <w:p w14:paraId="420F4C64" w14:textId="77777777" w:rsidR="00EE44C7" w:rsidRDefault="00EE44C7" w:rsidP="00F74584">
      <w:pPr>
        <w:ind w:left="720" w:firstLine="720"/>
        <w:rPr>
          <w:rFonts w:ascii="Calibri" w:hAnsi="Calibri" w:cs="Calibri"/>
        </w:rPr>
      </w:pPr>
    </w:p>
    <w:p w14:paraId="713B4280" w14:textId="77777777" w:rsidR="00EE44C7" w:rsidRDefault="00EE44C7" w:rsidP="00F74584">
      <w:pPr>
        <w:ind w:left="720" w:firstLine="720"/>
        <w:rPr>
          <w:rFonts w:ascii="Calibri" w:hAnsi="Calibri" w:cs="Calibri"/>
        </w:rPr>
      </w:pPr>
    </w:p>
    <w:p w14:paraId="1FA8AD43" w14:textId="77777777" w:rsidR="00EE44C7" w:rsidRDefault="00EE44C7" w:rsidP="00F74584">
      <w:pPr>
        <w:ind w:left="720" w:firstLine="720"/>
        <w:rPr>
          <w:rFonts w:ascii="Calibri" w:hAnsi="Calibri" w:cs="Calibri"/>
        </w:rPr>
      </w:pPr>
    </w:p>
    <w:p w14:paraId="4DA4C80C" w14:textId="77777777" w:rsidR="00EE44C7" w:rsidRDefault="00EE44C7" w:rsidP="00F74584">
      <w:pPr>
        <w:ind w:left="720" w:firstLine="720"/>
        <w:rPr>
          <w:rFonts w:ascii="Calibri" w:hAnsi="Calibri" w:cs="Calibri"/>
        </w:rPr>
      </w:pPr>
    </w:p>
    <w:p w14:paraId="7324DFE9" w14:textId="77777777" w:rsidR="00EE44C7" w:rsidRDefault="00EE44C7" w:rsidP="00F74584">
      <w:pPr>
        <w:ind w:left="720" w:firstLine="720"/>
        <w:rPr>
          <w:rFonts w:ascii="Calibri" w:hAnsi="Calibri" w:cs="Calibri"/>
        </w:rPr>
      </w:pPr>
    </w:p>
    <w:p w14:paraId="18A85DDD" w14:textId="77777777" w:rsidR="00EE44C7" w:rsidRDefault="00EE44C7" w:rsidP="00F74584">
      <w:pPr>
        <w:ind w:left="720" w:firstLine="720"/>
        <w:rPr>
          <w:rFonts w:ascii="Calibri" w:hAnsi="Calibri" w:cs="Calibri"/>
        </w:rPr>
      </w:pPr>
    </w:p>
    <w:p w14:paraId="532DA255" w14:textId="77777777" w:rsidR="00EE44C7" w:rsidRDefault="00EE44C7" w:rsidP="00F74584">
      <w:pPr>
        <w:ind w:left="720" w:firstLine="720"/>
        <w:rPr>
          <w:rFonts w:ascii="Calibri" w:hAnsi="Calibri" w:cs="Calibri"/>
        </w:rPr>
      </w:pPr>
    </w:p>
    <w:p w14:paraId="1C208049" w14:textId="77777777" w:rsidR="00EE44C7" w:rsidRDefault="00EE44C7" w:rsidP="00F74584">
      <w:pPr>
        <w:ind w:left="720" w:firstLine="720"/>
        <w:rPr>
          <w:rFonts w:ascii="Calibri" w:hAnsi="Calibri" w:cs="Calibri"/>
        </w:rPr>
      </w:pPr>
    </w:p>
    <w:p w14:paraId="0D63ACBF" w14:textId="77777777" w:rsidR="00EE44C7" w:rsidRDefault="00EE44C7" w:rsidP="00F74584">
      <w:pPr>
        <w:ind w:left="720" w:firstLine="720"/>
        <w:rPr>
          <w:rFonts w:ascii="Calibri" w:hAnsi="Calibri" w:cs="Calibri"/>
        </w:rPr>
      </w:pPr>
    </w:p>
    <w:p w14:paraId="0886A6DE" w14:textId="77777777" w:rsidR="00EE44C7" w:rsidRDefault="00EE44C7" w:rsidP="00F74584">
      <w:pPr>
        <w:ind w:left="720" w:firstLine="720"/>
        <w:rPr>
          <w:rFonts w:ascii="Calibri" w:hAnsi="Calibri" w:cs="Calibri"/>
        </w:rPr>
      </w:pPr>
    </w:p>
    <w:p w14:paraId="405CBC7F" w14:textId="77777777" w:rsidR="00EE44C7" w:rsidRDefault="00EE44C7" w:rsidP="00F74584">
      <w:pPr>
        <w:ind w:left="720" w:firstLine="720"/>
        <w:rPr>
          <w:rFonts w:ascii="Calibri" w:hAnsi="Calibri" w:cs="Calibri"/>
        </w:rPr>
      </w:pPr>
    </w:p>
    <w:p w14:paraId="765DEF41" w14:textId="77777777" w:rsidR="00EE44C7" w:rsidRDefault="00EE44C7" w:rsidP="00F74584">
      <w:pPr>
        <w:ind w:left="720" w:firstLine="720"/>
        <w:rPr>
          <w:rFonts w:ascii="Calibri" w:hAnsi="Calibri" w:cs="Calibri"/>
        </w:rPr>
      </w:pPr>
    </w:p>
    <w:p w14:paraId="6BC79E38" w14:textId="77777777" w:rsidR="00EE44C7" w:rsidRDefault="00EE44C7" w:rsidP="00F74584">
      <w:pPr>
        <w:ind w:left="720" w:firstLine="720"/>
        <w:rPr>
          <w:rFonts w:ascii="Calibri" w:hAnsi="Calibri" w:cs="Calibri"/>
        </w:rPr>
      </w:pPr>
    </w:p>
    <w:p w14:paraId="006DCB32" w14:textId="77777777" w:rsidR="00EE44C7" w:rsidRDefault="00EE44C7" w:rsidP="00F74584">
      <w:pPr>
        <w:ind w:left="720" w:firstLine="720"/>
        <w:rPr>
          <w:rFonts w:ascii="Calibri" w:hAnsi="Calibri" w:cs="Calibri"/>
        </w:rPr>
      </w:pPr>
    </w:p>
    <w:p w14:paraId="47ACD997" w14:textId="77777777" w:rsidR="00EE44C7" w:rsidRDefault="00EE44C7" w:rsidP="00F74584">
      <w:pPr>
        <w:ind w:left="720" w:firstLine="720"/>
        <w:rPr>
          <w:rFonts w:ascii="Calibri" w:hAnsi="Calibri" w:cs="Calibri"/>
        </w:rPr>
      </w:pPr>
    </w:p>
    <w:p w14:paraId="07CB41F1" w14:textId="77777777" w:rsidR="00EE44C7" w:rsidRDefault="00EE44C7" w:rsidP="00F74584">
      <w:pPr>
        <w:ind w:left="720" w:firstLine="720"/>
        <w:rPr>
          <w:rFonts w:ascii="Calibri" w:hAnsi="Calibri" w:cs="Calibri"/>
        </w:rPr>
      </w:pPr>
    </w:p>
    <w:p w14:paraId="66829E4D" w14:textId="77777777" w:rsidR="00EE44C7" w:rsidRDefault="00EE44C7" w:rsidP="00F74584">
      <w:pPr>
        <w:ind w:left="720" w:firstLine="720"/>
        <w:rPr>
          <w:rFonts w:ascii="Calibri" w:hAnsi="Calibri" w:cs="Calibri"/>
        </w:rPr>
      </w:pPr>
    </w:p>
    <w:p w14:paraId="610A69EB" w14:textId="77777777" w:rsidR="00EE44C7" w:rsidRDefault="00EE44C7" w:rsidP="00F74584">
      <w:pPr>
        <w:ind w:left="720" w:firstLine="720"/>
        <w:rPr>
          <w:rFonts w:ascii="Calibri" w:hAnsi="Calibri" w:cs="Calibri"/>
        </w:rPr>
      </w:pPr>
    </w:p>
    <w:p w14:paraId="5A5192C8" w14:textId="77777777" w:rsidR="00EE44C7" w:rsidRDefault="00EE44C7" w:rsidP="00F74584">
      <w:pPr>
        <w:ind w:left="720" w:firstLine="720"/>
        <w:rPr>
          <w:rFonts w:ascii="Calibri" w:hAnsi="Calibri" w:cs="Calibri"/>
        </w:rPr>
      </w:pPr>
    </w:p>
    <w:p w14:paraId="67D7ACFA" w14:textId="77777777" w:rsidR="00EE44C7" w:rsidRDefault="00EE44C7" w:rsidP="00F74584">
      <w:pPr>
        <w:ind w:left="720" w:firstLine="720"/>
        <w:rPr>
          <w:rFonts w:ascii="Calibri" w:hAnsi="Calibri" w:cs="Calibri"/>
        </w:rPr>
      </w:pPr>
    </w:p>
    <w:p w14:paraId="0CB5E904" w14:textId="77777777" w:rsidR="00EE44C7" w:rsidRDefault="00EE44C7" w:rsidP="00F74584">
      <w:pPr>
        <w:ind w:left="720" w:firstLine="720"/>
        <w:rPr>
          <w:rFonts w:ascii="Calibri" w:hAnsi="Calibri" w:cs="Calibri"/>
        </w:rPr>
      </w:pPr>
    </w:p>
    <w:p w14:paraId="0731889F" w14:textId="77777777" w:rsidR="00EE44C7" w:rsidRDefault="00EE44C7" w:rsidP="00F74584">
      <w:pPr>
        <w:ind w:left="720" w:firstLine="720"/>
        <w:rPr>
          <w:rFonts w:ascii="Calibri" w:hAnsi="Calibri" w:cs="Calibri"/>
        </w:rPr>
      </w:pPr>
    </w:p>
    <w:p w14:paraId="10272610" w14:textId="77777777" w:rsidR="00EE44C7" w:rsidRDefault="00EE44C7" w:rsidP="00F74584">
      <w:pPr>
        <w:ind w:left="720" w:firstLine="720"/>
        <w:rPr>
          <w:rFonts w:ascii="Calibri" w:hAnsi="Calibri" w:cs="Calibri"/>
        </w:rPr>
      </w:pPr>
    </w:p>
    <w:p w14:paraId="1E9BC1F8" w14:textId="77777777" w:rsidR="00EE44C7" w:rsidRDefault="00EE44C7" w:rsidP="00F74584">
      <w:pPr>
        <w:ind w:left="720" w:firstLine="720"/>
        <w:rPr>
          <w:rFonts w:ascii="Calibri" w:hAnsi="Calibri" w:cs="Calibri"/>
        </w:rPr>
      </w:pPr>
    </w:p>
    <w:p w14:paraId="6A032B9F" w14:textId="77777777" w:rsidR="00EE44C7" w:rsidRPr="00576A77" w:rsidRDefault="00EE44C7" w:rsidP="00F74584">
      <w:pPr>
        <w:ind w:left="720" w:firstLine="720"/>
        <w:rPr>
          <w:rFonts w:ascii="Calibri" w:hAnsi="Calibri" w:cs="Calibri"/>
        </w:rPr>
      </w:pPr>
    </w:p>
    <w:sectPr w:rsidR="00EE44C7" w:rsidRPr="00576A77" w:rsidSect="00F74584">
      <w:pgSz w:w="12240" w:h="15840"/>
      <w:pgMar w:top="288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4A3"/>
    <w:rsid w:val="00012E02"/>
    <w:rsid w:val="00126EAE"/>
    <w:rsid w:val="001A444A"/>
    <w:rsid w:val="001B5A7E"/>
    <w:rsid w:val="001C4BFC"/>
    <w:rsid w:val="00354981"/>
    <w:rsid w:val="00394FB6"/>
    <w:rsid w:val="00433850"/>
    <w:rsid w:val="00576A77"/>
    <w:rsid w:val="00681402"/>
    <w:rsid w:val="007B4C0C"/>
    <w:rsid w:val="00853919"/>
    <w:rsid w:val="00872D93"/>
    <w:rsid w:val="00875972"/>
    <w:rsid w:val="008D09DE"/>
    <w:rsid w:val="008E7B68"/>
    <w:rsid w:val="00932F9D"/>
    <w:rsid w:val="00A5444F"/>
    <w:rsid w:val="00A904A3"/>
    <w:rsid w:val="00B33EE4"/>
    <w:rsid w:val="00B76DAD"/>
    <w:rsid w:val="00BC69E3"/>
    <w:rsid w:val="00C05655"/>
    <w:rsid w:val="00C84165"/>
    <w:rsid w:val="00DB1986"/>
    <w:rsid w:val="00E058A1"/>
    <w:rsid w:val="00EE44C7"/>
    <w:rsid w:val="00F24BD5"/>
    <w:rsid w:val="00F33F28"/>
    <w:rsid w:val="00F74584"/>
    <w:rsid w:val="00FD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10A2F"/>
  <w15:chartTrackingRefBased/>
  <w15:docId w15:val="{8BAA4A6D-C83C-411E-BB6C-B9C2C53FB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8A1"/>
  </w:style>
  <w:style w:type="paragraph" w:styleId="Heading1">
    <w:name w:val="heading 1"/>
    <w:basedOn w:val="Normal"/>
    <w:next w:val="Normal"/>
    <w:link w:val="Heading1Char"/>
    <w:uiPriority w:val="9"/>
    <w:qFormat/>
    <w:rsid w:val="00A904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04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04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04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04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04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04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04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04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04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04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04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04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04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04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04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04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04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04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0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4A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04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04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04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04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04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04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04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04A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904A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0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Curtis</dc:creator>
  <cp:keywords/>
  <dc:description/>
  <cp:lastModifiedBy>Kristie Stevens</cp:lastModifiedBy>
  <cp:revision>2</cp:revision>
  <cp:lastPrinted>2025-02-01T01:00:00Z</cp:lastPrinted>
  <dcterms:created xsi:type="dcterms:W3CDTF">2025-05-20T16:59:00Z</dcterms:created>
  <dcterms:modified xsi:type="dcterms:W3CDTF">2025-05-20T16:59:00Z</dcterms:modified>
</cp:coreProperties>
</file>