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8791"/>
      </w:tblGrid>
      <w:tr w:rsidR="00AA1881" w14:paraId="5F57A8E2" w14:textId="77777777">
        <w:trPr>
          <w:trHeight w:val="1315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936E" w14:textId="61F603E0" w:rsidR="00AA1881" w:rsidRDefault="002C6039" w:rsidP="002B1144">
            <w:pPr>
              <w:widowControl w:val="0"/>
              <w:tabs>
                <w:tab w:val="left" w:pos="1788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0F49BA">
              <w:rPr>
                <w:rFonts w:ascii="Arial" w:eastAsia="Arial" w:hAnsi="Arial" w:cs="Arial"/>
                <w:b/>
                <w:sz w:val="18"/>
                <w:szCs w:val="18"/>
              </w:rPr>
              <w:t>02</w:t>
            </w:r>
            <w:r w:rsidR="004C62CC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0F49BA">
              <w:rPr>
                <w:rFonts w:ascii="Arial" w:eastAsia="Arial" w:hAnsi="Arial" w:cs="Arial"/>
                <w:b/>
                <w:sz w:val="18"/>
                <w:szCs w:val="18"/>
              </w:rPr>
              <w:t xml:space="preserve"> Executive </w:t>
            </w:r>
          </w:p>
          <w:p w14:paraId="5D3D53D9" w14:textId="14CBBC88" w:rsidR="004C62CC" w:rsidRDefault="000F49BA" w:rsidP="002B1144">
            <w:pPr>
              <w:widowControl w:val="0"/>
              <w:tabs>
                <w:tab w:val="left" w:pos="1788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</w:t>
            </w:r>
          </w:p>
          <w:p w14:paraId="55511EDE" w14:textId="77777777" w:rsidR="00AA1881" w:rsidRDefault="00AA1881" w:rsidP="002B1144">
            <w:pPr>
              <w:widowControl w:val="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41A0BE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General Chair </w:t>
            </w:r>
          </w:p>
          <w:p w14:paraId="16479448" w14:textId="5AC468C7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Kellie Terhune Neely</w:t>
            </w:r>
          </w:p>
          <w:p w14:paraId="53104F31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  <w:vertAlign w:val="superscript"/>
              </w:rPr>
            </w:pPr>
          </w:p>
          <w:p w14:paraId="33BAFE1E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Vice Chair</w:t>
            </w:r>
          </w:p>
          <w:p w14:paraId="27B38D48" w14:textId="464A4B17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Dawn Darling</w:t>
            </w:r>
          </w:p>
          <w:p w14:paraId="2E3FC877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FFA57BE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Capital Campaign/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14:paraId="2204FE0D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Underwriting</w:t>
            </w:r>
          </w:p>
          <w:p w14:paraId="3492ED06" w14:textId="0D2A30FA" w:rsidR="00AA1881" w:rsidRDefault="004C62CC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Tana Lopez</w:t>
            </w:r>
          </w:p>
          <w:p w14:paraId="039BD0C8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0BA534B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Founding Chair</w:t>
            </w:r>
          </w:p>
          <w:p w14:paraId="5BE422D3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Guardian Angel Emeritus </w:t>
            </w:r>
            <w:r>
              <w:rPr>
                <w:rFonts w:ascii="Arial" w:eastAsia="Arial" w:hAnsi="Arial" w:cs="Arial"/>
                <w:sz w:val="16"/>
                <w:szCs w:val="16"/>
              </w:rPr>
              <w:t>Louise Thomas</w:t>
            </w:r>
          </w:p>
          <w:p w14:paraId="5A18EA64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2C45E450" w14:textId="0DC70FC7" w:rsidR="000D0F11" w:rsidRPr="00487534" w:rsidRDefault="000D0F11" w:rsidP="000D0F1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487534">
              <w:rPr>
                <w:rFonts w:ascii="Arial" w:eastAsia="Arial" w:hAnsi="Arial" w:cs="Arial"/>
                <w:b/>
                <w:sz w:val="16"/>
                <w:szCs w:val="16"/>
              </w:rPr>
              <w:t xml:space="preserve">Guardian Angel Emeritus </w:t>
            </w:r>
            <w:r w:rsidR="003F6195" w:rsidRPr="00487534">
              <w:rPr>
                <w:rFonts w:ascii="Arial" w:eastAsia="Arial" w:hAnsi="Arial" w:cs="Arial"/>
                <w:sz w:val="16"/>
                <w:szCs w:val="16"/>
              </w:rPr>
              <w:t>Cheryl Cox</w:t>
            </w:r>
          </w:p>
          <w:p w14:paraId="0CF4F41E" w14:textId="77777777" w:rsidR="000D0F11" w:rsidRPr="00487534" w:rsidRDefault="000D0F11" w:rsidP="002B1144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5278CAED" w14:textId="30AA3661" w:rsidR="00AA1881" w:rsidRPr="00487534" w:rsidRDefault="004344A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487534">
              <w:rPr>
                <w:rFonts w:ascii="Arial" w:eastAsia="Arial" w:hAnsi="Arial" w:cs="Arial"/>
                <w:b/>
                <w:sz w:val="16"/>
                <w:szCs w:val="16"/>
              </w:rPr>
              <w:t xml:space="preserve">Active </w:t>
            </w:r>
            <w:r w:rsidR="000F49BA" w:rsidRPr="00487534">
              <w:rPr>
                <w:rFonts w:ascii="Arial" w:eastAsia="Arial" w:hAnsi="Arial" w:cs="Arial"/>
                <w:b/>
                <w:sz w:val="16"/>
                <w:szCs w:val="16"/>
              </w:rPr>
              <w:t>Guardian Angels</w:t>
            </w:r>
          </w:p>
          <w:p w14:paraId="7F0DB8BD" w14:textId="77777777" w:rsidR="00AA1881" w:rsidRPr="00487534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487534">
              <w:rPr>
                <w:rFonts w:ascii="Arial" w:eastAsia="Arial" w:hAnsi="Arial" w:cs="Arial"/>
                <w:sz w:val="16"/>
                <w:szCs w:val="16"/>
              </w:rPr>
              <w:t>Adaline Klemmedson</w:t>
            </w:r>
          </w:p>
          <w:p w14:paraId="4C753846" w14:textId="77777777" w:rsidR="00AA1881" w:rsidRPr="00487534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487534">
              <w:rPr>
                <w:rFonts w:ascii="Arial" w:eastAsia="Arial" w:hAnsi="Arial" w:cs="Arial"/>
                <w:sz w:val="16"/>
                <w:szCs w:val="16"/>
              </w:rPr>
              <w:t>Vickie Butler</w:t>
            </w:r>
          </w:p>
          <w:p w14:paraId="1B3F2020" w14:textId="2E5A17A9" w:rsidR="000D0F11" w:rsidRDefault="000D0F11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 w:rsidRPr="00487534">
              <w:rPr>
                <w:rFonts w:ascii="Arial" w:eastAsia="Arial" w:hAnsi="Arial" w:cs="Arial"/>
                <w:sz w:val="16"/>
                <w:szCs w:val="16"/>
              </w:rPr>
              <w:t>Kristie Stevens</w:t>
            </w:r>
          </w:p>
          <w:p w14:paraId="47FCBAF5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890B278" w14:textId="77777777" w:rsidR="00D136E9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Chair Elect</w:t>
            </w:r>
          </w:p>
          <w:p w14:paraId="459D2790" w14:textId="7B8C5195" w:rsidR="00AA1881" w:rsidRPr="006C75A1" w:rsidRDefault="00D136E9" w:rsidP="002B1144">
            <w:pPr>
              <w:widowControl w:val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C75A1">
              <w:rPr>
                <w:rFonts w:ascii="Arial" w:eastAsia="Arial" w:hAnsi="Arial" w:cs="Arial"/>
                <w:bCs/>
                <w:sz w:val="16"/>
                <w:szCs w:val="16"/>
              </w:rPr>
              <w:t>Vicky Curtis</w:t>
            </w:r>
            <w:r w:rsidR="000F49BA" w:rsidRPr="006C75A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3903A1FE" w14:textId="60C5CCEF" w:rsidR="00AA1881" w:rsidRPr="00020827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22B76A49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2023 General Chair </w:t>
            </w:r>
          </w:p>
          <w:p w14:paraId="71754935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Jeannie Nguyen</w:t>
            </w:r>
          </w:p>
          <w:p w14:paraId="331AB5A6" w14:textId="77777777" w:rsidR="00020827" w:rsidRP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7C9EE43A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Angel Ball Chair</w:t>
            </w:r>
          </w:p>
          <w:p w14:paraId="76A66EB7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Nanci Berens</w:t>
            </w:r>
          </w:p>
          <w:p w14:paraId="456D3CD2" w14:textId="77777777" w:rsidR="00420000" w:rsidRPr="00020827" w:rsidRDefault="00420000" w:rsidP="00420000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000297A4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Communications Chair</w:t>
            </w:r>
          </w:p>
          <w:p w14:paraId="7E802CD7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Valerie Fanelli</w:t>
            </w:r>
          </w:p>
          <w:p w14:paraId="222B9279" w14:textId="77777777" w:rsidR="00420000" w:rsidRPr="00066ED1" w:rsidRDefault="00420000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BE8F458" w14:textId="77777777" w:rsidR="00420000" w:rsidRDefault="00420000" w:rsidP="0042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Events Chair</w:t>
            </w:r>
          </w:p>
          <w:p w14:paraId="55CD314B" w14:textId="71D5C7FF" w:rsidR="00420000" w:rsidRDefault="00420000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Betty Jo Weaver</w:t>
            </w:r>
          </w:p>
          <w:p w14:paraId="5B6A6F94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70A72439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Membership Liaison</w:t>
            </w:r>
          </w:p>
          <w:p w14:paraId="5725946B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Paige Cogdall</w:t>
            </w:r>
          </w:p>
          <w:p w14:paraId="56CF7ACE" w14:textId="77777777" w:rsid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C0147C8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Operations Chair</w:t>
            </w:r>
          </w:p>
          <w:p w14:paraId="782B8B96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Cathy Solverson</w:t>
            </w:r>
          </w:p>
          <w:p w14:paraId="555AEB4A" w14:textId="77777777" w:rsidR="00020827" w:rsidRPr="00066ED1" w:rsidRDefault="00020827" w:rsidP="00020827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4E1BDDB1" w14:textId="3A57CCDC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Parliamentarian/MAL</w:t>
            </w:r>
          </w:p>
          <w:p w14:paraId="1E14C072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Laura Buckelew</w:t>
            </w:r>
          </w:p>
          <w:p w14:paraId="151B29B6" w14:textId="77777777" w:rsidR="00020827" w:rsidRDefault="00020827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D476698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Recording Secretary</w:t>
            </w:r>
          </w:p>
          <w:p w14:paraId="5737A94A" w14:textId="31132042" w:rsidR="00AA1881" w:rsidRDefault="00027CA7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55326C">
              <w:rPr>
                <w:rFonts w:ascii="Arial" w:eastAsia="Arial" w:hAnsi="Arial" w:cs="Arial"/>
                <w:sz w:val="16"/>
                <w:szCs w:val="16"/>
              </w:rPr>
              <w:t>hristine Turner</w:t>
            </w:r>
          </w:p>
          <w:p w14:paraId="0D664E15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9FBCDA0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Solicitations Chair</w:t>
            </w:r>
          </w:p>
          <w:p w14:paraId="2C0C4E77" w14:textId="77777777" w:rsidR="00020827" w:rsidRDefault="00020827" w:rsidP="00020827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Mary Coelet</w:t>
            </w:r>
          </w:p>
          <w:p w14:paraId="29EF3CCA" w14:textId="77777777" w:rsidR="00020827" w:rsidRPr="00066ED1" w:rsidRDefault="00020827" w:rsidP="002B1144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8CE3912" w14:textId="25CC4E94" w:rsidR="00AA1881" w:rsidRDefault="000F49BA" w:rsidP="002B1144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Treasurer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14:paraId="0A703F49" w14:textId="30679F86" w:rsidR="00AA1881" w:rsidRDefault="00027CA7" w:rsidP="002B1144">
            <w:pPr>
              <w:widowControl w:val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Gracie Quiroz</w:t>
            </w:r>
            <w:r w:rsidR="003823C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Marum</w:t>
            </w:r>
          </w:p>
          <w:p w14:paraId="0B502790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022F3E0" w14:textId="77777777" w:rsidR="00AA1881" w:rsidRDefault="00AA1881" w:rsidP="002B1144">
            <w:pPr>
              <w:widowControl w:val="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7F294FE" w14:textId="77777777" w:rsidR="00AA1881" w:rsidRDefault="000F49BA" w:rsidP="002B1144">
            <w:pPr>
              <w:widowControl w:val="0"/>
              <w:spacing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Board of Directors</w:t>
            </w:r>
          </w:p>
          <w:p w14:paraId="7F0EE4C4" w14:textId="3AB0214A" w:rsidR="009F7AF9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Misty Arnold</w:t>
            </w:r>
          </w:p>
          <w:p w14:paraId="3A3EB99B" w14:textId="5F211FD7" w:rsidR="009F7AF9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Jill Brooks</w:t>
            </w:r>
          </w:p>
          <w:p w14:paraId="6BB8C3B2" w14:textId="2EE78192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Ariana Cornidez</w:t>
            </w:r>
          </w:p>
          <w:p w14:paraId="5483D4D7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Melissa Gibbons</w:t>
            </w:r>
          </w:p>
          <w:p w14:paraId="4940857D" w14:textId="73E437C3" w:rsidR="006C75A1" w:rsidRDefault="006C75A1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Lia Keller</w:t>
            </w:r>
          </w:p>
          <w:p w14:paraId="08D6372A" w14:textId="2BA738F3" w:rsidR="00AA1881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Karla Looby</w:t>
            </w:r>
          </w:p>
          <w:p w14:paraId="61E5DA99" w14:textId="29372507" w:rsidR="00AA1881" w:rsidRDefault="009F7AF9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Martinez-Ross</w:t>
            </w:r>
          </w:p>
          <w:p w14:paraId="043F3FE8" w14:textId="3533B64B" w:rsidR="00DA5D9A" w:rsidRDefault="00DA5D9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Veronica McCut</w:t>
            </w:r>
            <w:r w:rsidR="00EA5A40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heon</w:t>
            </w:r>
          </w:p>
          <w:p w14:paraId="6AFA313A" w14:textId="794523BA" w:rsidR="00DA5D9A" w:rsidRDefault="00DA5D9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Kelly Medvec</w:t>
            </w:r>
          </w:p>
          <w:p w14:paraId="4A0005EF" w14:textId="24CDBD1C" w:rsidR="00AA1881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Dore</w:t>
            </w:r>
            <w:r w:rsidR="00AB0D0C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A779E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Niichel</w:t>
            </w:r>
          </w:p>
          <w:p w14:paraId="2F17A84C" w14:textId="42FC346E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Jennifer Nyman</w:t>
            </w:r>
          </w:p>
          <w:p w14:paraId="641CB330" w14:textId="130FE5E4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Krystal Popov</w:t>
            </w:r>
          </w:p>
          <w:p w14:paraId="7D4324A7" w14:textId="21EF5753" w:rsidR="006D7278" w:rsidRDefault="006D7278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Cindy Robertson</w:t>
            </w:r>
          </w:p>
          <w:p w14:paraId="0DD5CC93" w14:textId="29CD8FD6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Elisa Ross </w:t>
            </w:r>
          </w:p>
          <w:p w14:paraId="501F7D96" w14:textId="3B32B56B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Jeanne Silverberg</w:t>
            </w:r>
          </w:p>
          <w:p w14:paraId="6321C56C" w14:textId="77777777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Kristie Stevens</w:t>
            </w:r>
          </w:p>
          <w:p w14:paraId="3B07EFF2" w14:textId="57042870" w:rsidR="00AA1881" w:rsidRDefault="000F49BA" w:rsidP="002B114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Shelene Taylor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858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86"/>
            </w:tblGrid>
            <w:tr w:rsidR="00BF54E2" w14:paraId="39B1C10A" w14:textId="77777777" w:rsidTr="008402FC">
              <w:trPr>
                <w:trHeight w:val="13155"/>
              </w:trPr>
              <w:tc>
                <w:tcPr>
                  <w:tcW w:w="8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D7B15" w14:textId="77777777" w:rsidR="00843E9F" w:rsidRDefault="00843E9F" w:rsidP="00843E9F">
                  <w:pPr>
                    <w:spacing w:line="249" w:lineRule="auto"/>
                  </w:pPr>
                  <w:r>
                    <w:t>Date</w:t>
                  </w:r>
                </w:p>
                <w:p w14:paraId="62E2B89A" w14:textId="77777777" w:rsidR="00843E9F" w:rsidRDefault="00843E9F" w:rsidP="00843E9F">
                  <w:pPr>
                    <w:spacing w:line="249" w:lineRule="auto"/>
                  </w:pPr>
                </w:p>
                <w:p w14:paraId="1E5C925C" w14:textId="77777777" w:rsidR="00843E9F" w:rsidRDefault="00843E9F" w:rsidP="00843E9F">
                  <w:pPr>
                    <w:spacing w:line="249" w:lineRule="auto"/>
                  </w:pPr>
                </w:p>
                <w:p w14:paraId="17CD4A8D" w14:textId="0D8FEC6F" w:rsidR="008F2881" w:rsidRPr="00843E9F" w:rsidRDefault="008F2881" w:rsidP="00843E9F">
                  <w:pPr>
                    <w:spacing w:line="249" w:lineRule="auto"/>
                  </w:pPr>
                </w:p>
              </w:tc>
            </w:tr>
          </w:tbl>
          <w:p w14:paraId="73F028BC" w14:textId="536A4781" w:rsidR="00AA1881" w:rsidRPr="006D7278" w:rsidRDefault="00AA1881" w:rsidP="006D7278">
            <w:pPr>
              <w:pStyle w:val="Default"/>
              <w:suppressAutoHyphens/>
              <w:jc w:val="both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F6D838" w14:textId="77777777" w:rsidR="00AA1881" w:rsidRDefault="00AA1881" w:rsidP="002B1144">
      <w:pPr>
        <w:widowControl w:val="0"/>
      </w:pPr>
    </w:p>
    <w:sectPr w:rsidR="00AA1881" w:rsidSect="0053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432" w:bottom="90" w:left="432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5D92" w14:textId="77777777" w:rsidR="00536B40" w:rsidRDefault="00536B40">
      <w:r>
        <w:separator/>
      </w:r>
    </w:p>
  </w:endnote>
  <w:endnote w:type="continuationSeparator" w:id="0">
    <w:p w14:paraId="5FCDB6A7" w14:textId="77777777" w:rsidR="00536B40" w:rsidRDefault="005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1862" w14:textId="77777777" w:rsidR="008B484E" w:rsidRDefault="008B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87E5" w14:textId="77777777" w:rsidR="00AA1881" w:rsidRDefault="00AA188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F1F4" w14:textId="77777777" w:rsidR="008B484E" w:rsidRDefault="008B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FD3E" w14:textId="77777777" w:rsidR="00536B40" w:rsidRDefault="00536B40">
      <w:r>
        <w:separator/>
      </w:r>
    </w:p>
  </w:footnote>
  <w:footnote w:type="continuationSeparator" w:id="0">
    <w:p w14:paraId="04535749" w14:textId="77777777" w:rsidR="00536B40" w:rsidRDefault="0053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811" w14:textId="77777777" w:rsidR="008B484E" w:rsidRDefault="008B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1735" w14:textId="4EF91FE3" w:rsidR="00843E9F" w:rsidRDefault="00843E9F" w:rsidP="00843E9F">
    <w:pPr>
      <w:widowControl w:val="0"/>
      <w:pBdr>
        <w:top w:val="nil"/>
        <w:left w:val="nil"/>
        <w:bottom w:val="nil"/>
        <w:right w:val="nil"/>
        <w:between w:val="nil"/>
      </w:pBdr>
      <w:ind w:right="114"/>
      <w:rPr>
        <w:rFonts w:ascii="Helvetica Neue" w:eastAsia="Helvetica Neue" w:hAnsi="Helvetica Neue" w:cs="Helvetica Neue"/>
      </w:rPr>
    </w:pPr>
  </w:p>
  <w:p w14:paraId="66C52099" w14:textId="0F9AC0D2" w:rsidR="00AA1881" w:rsidRDefault="00AA1881" w:rsidP="005F7A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1D4C" w14:textId="77777777" w:rsidR="00867B65" w:rsidRDefault="00867B65" w:rsidP="00867B65">
    <w:pPr>
      <w:widowControl w:val="0"/>
      <w:pBdr>
        <w:top w:val="nil"/>
        <w:left w:val="nil"/>
        <w:bottom w:val="nil"/>
        <w:right w:val="nil"/>
        <w:between w:val="nil"/>
      </w:pBdr>
      <w:ind w:right="114"/>
      <w:jc w:val="center"/>
      <w:rPr>
        <w:rFonts w:cs="Times New Roman"/>
        <w:sz w:val="20"/>
        <w:szCs w:val="20"/>
      </w:rPr>
    </w:pPr>
  </w:p>
  <w:p w14:paraId="6000A87A" w14:textId="0EB52F0E" w:rsidR="00867B65" w:rsidRDefault="00867B65" w:rsidP="00867B65">
    <w:pPr>
      <w:widowControl w:val="0"/>
      <w:pBdr>
        <w:top w:val="nil"/>
        <w:left w:val="nil"/>
        <w:bottom w:val="nil"/>
        <w:right w:val="nil"/>
        <w:between w:val="nil"/>
      </w:pBdr>
      <w:ind w:right="114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drawing>
        <wp:inline distT="0" distB="0" distL="0" distR="0" wp14:anchorId="49BACFE7" wp14:editId="1EC6A2BE">
          <wp:extent cx="3373146" cy="929489"/>
          <wp:effectExtent l="0" t="0" r="0" b="0"/>
          <wp:docPr id="5" name="Picture 5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3146" cy="929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4C2F2F" w14:textId="77777777" w:rsidR="00867B65" w:rsidRDefault="00867B65" w:rsidP="00867B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Arial" w:eastAsia="Arial" w:hAnsi="Arial" w:cs="Arial"/>
        <w:sz w:val="16"/>
        <w:szCs w:val="16"/>
      </w:rPr>
      <w:t xml:space="preserve">3132 N. Swan Rd.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Tucson AZ  85712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520-326-3686  </w:t>
    </w:r>
    <w:r>
      <w:rPr>
        <w:rFonts w:ascii="Noto Sans Symbols" w:eastAsia="Noto Sans Symbols" w:hAnsi="Noto Sans Symbols" w:cs="Noto Sans Symbols"/>
        <w:sz w:val="21"/>
        <w:szCs w:val="21"/>
      </w:rPr>
      <w:t>∙</w:t>
    </w:r>
    <w:r>
      <w:rPr>
        <w:rFonts w:ascii="Arial" w:eastAsia="Arial" w:hAnsi="Arial" w:cs="Arial"/>
        <w:sz w:val="16"/>
        <w:szCs w:val="16"/>
      </w:rPr>
      <w:t xml:space="preserve">  AngelCharity.org</w:t>
    </w:r>
  </w:p>
  <w:p w14:paraId="5B39C80D" w14:textId="77777777" w:rsidR="00867B65" w:rsidRDefault="0086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80"/>
    <w:multiLevelType w:val="hybridMultilevel"/>
    <w:tmpl w:val="86586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FFB"/>
    <w:multiLevelType w:val="multilevel"/>
    <w:tmpl w:val="7550EB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7E7372"/>
    <w:multiLevelType w:val="hybridMultilevel"/>
    <w:tmpl w:val="6420A3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8042E"/>
    <w:multiLevelType w:val="multilevel"/>
    <w:tmpl w:val="207C76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5348147">
    <w:abstractNumId w:val="1"/>
  </w:num>
  <w:num w:numId="2" w16cid:durableId="1476801897">
    <w:abstractNumId w:val="4"/>
  </w:num>
  <w:num w:numId="3" w16cid:durableId="2066416711">
    <w:abstractNumId w:val="2"/>
  </w:num>
  <w:num w:numId="4" w16cid:durableId="1960867191">
    <w:abstractNumId w:val="0"/>
  </w:num>
  <w:num w:numId="5" w16cid:durableId="76330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81"/>
    <w:rsid w:val="00020827"/>
    <w:rsid w:val="00027CA7"/>
    <w:rsid w:val="0005797A"/>
    <w:rsid w:val="00066ED1"/>
    <w:rsid w:val="00071AA8"/>
    <w:rsid w:val="000D0F11"/>
    <w:rsid w:val="000F1D79"/>
    <w:rsid w:val="000F49BA"/>
    <w:rsid w:val="001A5A3E"/>
    <w:rsid w:val="002B1144"/>
    <w:rsid w:val="002C6039"/>
    <w:rsid w:val="00314F85"/>
    <w:rsid w:val="003424C6"/>
    <w:rsid w:val="00347CE3"/>
    <w:rsid w:val="00371867"/>
    <w:rsid w:val="003823C9"/>
    <w:rsid w:val="003856AF"/>
    <w:rsid w:val="00392551"/>
    <w:rsid w:val="003E1B62"/>
    <w:rsid w:val="003F3EB8"/>
    <w:rsid w:val="003F6195"/>
    <w:rsid w:val="00413F61"/>
    <w:rsid w:val="004173D9"/>
    <w:rsid w:val="00420000"/>
    <w:rsid w:val="004344A8"/>
    <w:rsid w:val="00487534"/>
    <w:rsid w:val="004C0E9A"/>
    <w:rsid w:val="004C62CC"/>
    <w:rsid w:val="004C6BCA"/>
    <w:rsid w:val="004D272A"/>
    <w:rsid w:val="004F5A86"/>
    <w:rsid w:val="00536B40"/>
    <w:rsid w:val="0055326C"/>
    <w:rsid w:val="005F0C45"/>
    <w:rsid w:val="005F7A73"/>
    <w:rsid w:val="0061103F"/>
    <w:rsid w:val="006B4357"/>
    <w:rsid w:val="006C75A1"/>
    <w:rsid w:val="006D7278"/>
    <w:rsid w:val="00766B19"/>
    <w:rsid w:val="007E55C5"/>
    <w:rsid w:val="008402FC"/>
    <w:rsid w:val="00843E9F"/>
    <w:rsid w:val="00867B65"/>
    <w:rsid w:val="008B484E"/>
    <w:rsid w:val="008F2881"/>
    <w:rsid w:val="00973D51"/>
    <w:rsid w:val="009B6EF8"/>
    <w:rsid w:val="009F7AF9"/>
    <w:rsid w:val="00A04FEB"/>
    <w:rsid w:val="00A629A8"/>
    <w:rsid w:val="00AA1881"/>
    <w:rsid w:val="00AB0D0C"/>
    <w:rsid w:val="00AD4AE1"/>
    <w:rsid w:val="00B17CB1"/>
    <w:rsid w:val="00B935C0"/>
    <w:rsid w:val="00B97296"/>
    <w:rsid w:val="00BF54E2"/>
    <w:rsid w:val="00C8607F"/>
    <w:rsid w:val="00D039BB"/>
    <w:rsid w:val="00D136E9"/>
    <w:rsid w:val="00D22460"/>
    <w:rsid w:val="00D42420"/>
    <w:rsid w:val="00D64322"/>
    <w:rsid w:val="00DA5D9A"/>
    <w:rsid w:val="00DF3793"/>
    <w:rsid w:val="00DF7412"/>
    <w:rsid w:val="00E15632"/>
    <w:rsid w:val="00E54B29"/>
    <w:rsid w:val="00EA5A40"/>
    <w:rsid w:val="00FA779E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91E16"/>
  <w15:docId w15:val="{EE3EC959-D947-473D-8483-5EDD8F8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11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link w:val="Heading4Char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AF0804"/>
  </w:style>
  <w:style w:type="table" w:customStyle="1" w:styleId="TableGrid">
    <w:name w:val="TableGrid"/>
    <w:rsid w:val="003A5C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5CA0"/>
    <w:pPr>
      <w:spacing w:after="10" w:line="249" w:lineRule="auto"/>
      <w:ind w:left="720" w:hanging="10"/>
      <w:contextualSpacing/>
    </w:pPr>
    <w:rPr>
      <w:rFonts w:cs="Times New Roman"/>
      <w:szCs w:val="22"/>
      <w14:textOutline w14:w="0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73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5F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73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BF54E2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F54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hR3HJTwf6X9o69V8NoVAvNgm5Q==">AMUW2mVw7e1n8MiP7jjnJkkFujXUc8eEoDuB6RUd4xy6W5Il8eXfVr0R1KnKaJBR3i0NLo+6bH+A2ouqps2AmmI4MRG58cxqxvtBvmEwTkEQ//A1LRLWi10=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829</Characters>
  <Application>Microsoft Office Word</Application>
  <DocSecurity>0</DocSecurity>
  <Lines>92</Lines>
  <Paragraphs>67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Kristie</dc:creator>
  <cp:lastModifiedBy>Kellie Terhune Neely</cp:lastModifiedBy>
  <cp:revision>5</cp:revision>
  <dcterms:created xsi:type="dcterms:W3CDTF">2024-04-10T22:28:00Z</dcterms:created>
  <dcterms:modified xsi:type="dcterms:W3CDTF">2024-04-21T15:52:00Z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315e1a6a394c435d8d6578e97508f0353674f885c09f9d4ec9751e25a48a6f4e</vt:lpwstr>
  </property>
</Properties>
</file>